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7B" w:rsidRDefault="00F41B7B">
      <w:pPr>
        <w:tabs>
          <w:tab w:val="left" w:pos="6040"/>
        </w:tabs>
        <w:jc w:val="center"/>
        <w:rPr>
          <w:szCs w:val="22"/>
          <w:lang w:val="uk-UA"/>
        </w:rPr>
      </w:pPr>
      <w:r>
        <w:t xml:space="preserve">                                                                                                                                                                                </w:t>
      </w:r>
      <w:r>
        <w:rPr>
          <w:szCs w:val="22"/>
          <w:lang w:val="uk-UA"/>
        </w:rPr>
        <w:t>Додаток  №</w:t>
      </w:r>
      <w:r w:rsidR="001A3069">
        <w:rPr>
          <w:szCs w:val="22"/>
          <w:lang w:val="uk-UA"/>
        </w:rPr>
        <w:t>2</w:t>
      </w:r>
    </w:p>
    <w:p w:rsidR="00F41B7B" w:rsidRDefault="00F41B7B">
      <w:pPr>
        <w:tabs>
          <w:tab w:val="left" w:pos="6040"/>
        </w:tabs>
        <w:jc w:val="center"/>
        <w:rPr>
          <w:szCs w:val="22"/>
          <w:lang w:val="uk-UA"/>
        </w:rPr>
      </w:pPr>
      <w:r>
        <w:rPr>
          <w:szCs w:val="22"/>
          <w:lang w:val="uk-UA"/>
        </w:rPr>
        <w:t xml:space="preserve">                                                                                                                                                   </w:t>
      </w:r>
      <w:r w:rsidR="001A3069">
        <w:rPr>
          <w:szCs w:val="22"/>
          <w:lang w:val="uk-UA"/>
        </w:rPr>
        <w:t xml:space="preserve">                     </w:t>
      </w:r>
      <w:r w:rsidR="0086049B">
        <w:rPr>
          <w:szCs w:val="22"/>
          <w:lang w:val="uk-UA"/>
        </w:rPr>
        <w:tab/>
      </w:r>
      <w:r w:rsidR="0086049B">
        <w:rPr>
          <w:szCs w:val="22"/>
          <w:lang w:val="uk-UA"/>
        </w:rPr>
        <w:tab/>
      </w:r>
      <w:r w:rsidR="001A3069">
        <w:rPr>
          <w:szCs w:val="22"/>
          <w:lang w:val="uk-UA"/>
        </w:rPr>
        <w:t xml:space="preserve">до рішення </w:t>
      </w:r>
      <w:r w:rsidR="0086049B">
        <w:rPr>
          <w:szCs w:val="22"/>
          <w:lang w:val="uk-UA"/>
        </w:rPr>
        <w:t>20</w:t>
      </w:r>
      <w:r w:rsidR="001A3069">
        <w:rPr>
          <w:szCs w:val="22"/>
          <w:lang w:val="uk-UA"/>
        </w:rPr>
        <w:t xml:space="preserve"> сесії </w:t>
      </w:r>
      <w:r w:rsidR="0086049B">
        <w:rPr>
          <w:szCs w:val="22"/>
          <w:lang w:val="uk-UA"/>
        </w:rPr>
        <w:t>7</w:t>
      </w:r>
      <w:r w:rsidR="001A3069">
        <w:rPr>
          <w:szCs w:val="22"/>
          <w:lang w:val="uk-UA"/>
        </w:rPr>
        <w:t xml:space="preserve"> скликання</w:t>
      </w:r>
    </w:p>
    <w:p w:rsidR="00F41B7B" w:rsidRDefault="00F41B7B">
      <w:pPr>
        <w:tabs>
          <w:tab w:val="left" w:pos="6040"/>
        </w:tabs>
        <w:jc w:val="right"/>
        <w:rPr>
          <w:szCs w:val="22"/>
          <w:lang w:val="uk-UA"/>
        </w:rPr>
      </w:pPr>
      <w:r>
        <w:rPr>
          <w:szCs w:val="22"/>
          <w:lang w:val="uk-UA"/>
        </w:rPr>
        <w:t xml:space="preserve">                                                                          </w:t>
      </w:r>
      <w:r w:rsidR="00401764">
        <w:rPr>
          <w:szCs w:val="22"/>
          <w:lang w:val="uk-UA"/>
        </w:rPr>
        <w:t xml:space="preserve">                          </w:t>
      </w:r>
      <w:r w:rsidR="00390A7F">
        <w:rPr>
          <w:szCs w:val="22"/>
          <w:lang w:val="uk-UA"/>
        </w:rPr>
        <w:t xml:space="preserve">від  “ </w:t>
      </w:r>
      <w:r w:rsidR="0086049B">
        <w:rPr>
          <w:szCs w:val="22"/>
          <w:lang w:val="uk-UA"/>
        </w:rPr>
        <w:t>28</w:t>
      </w:r>
      <w:r w:rsidR="00390A7F">
        <w:rPr>
          <w:szCs w:val="22"/>
          <w:lang w:val="uk-UA"/>
        </w:rPr>
        <w:t xml:space="preserve">” </w:t>
      </w:r>
      <w:r w:rsidR="00A5338C">
        <w:rPr>
          <w:szCs w:val="22"/>
          <w:lang w:val="uk-UA"/>
        </w:rPr>
        <w:t xml:space="preserve"> </w:t>
      </w:r>
      <w:r w:rsidR="0086049B">
        <w:rPr>
          <w:szCs w:val="22"/>
          <w:lang w:val="uk-UA"/>
        </w:rPr>
        <w:t>квітня</w:t>
      </w:r>
      <w:r w:rsidR="00921F3F">
        <w:rPr>
          <w:szCs w:val="22"/>
          <w:lang w:val="uk-UA"/>
        </w:rPr>
        <w:t xml:space="preserve"> </w:t>
      </w:r>
      <w:r w:rsidR="00390A7F">
        <w:rPr>
          <w:szCs w:val="22"/>
          <w:lang w:val="uk-UA"/>
        </w:rPr>
        <w:t xml:space="preserve"> </w:t>
      </w:r>
      <w:r w:rsidR="005519B0">
        <w:rPr>
          <w:szCs w:val="22"/>
          <w:lang w:val="uk-UA"/>
        </w:rPr>
        <w:t>201</w:t>
      </w:r>
      <w:r w:rsidR="008668D9">
        <w:rPr>
          <w:szCs w:val="22"/>
          <w:lang w:val="uk-UA"/>
        </w:rPr>
        <w:t>7</w:t>
      </w:r>
      <w:r w:rsidR="00234C42">
        <w:rPr>
          <w:szCs w:val="22"/>
          <w:lang w:val="uk-UA"/>
        </w:rPr>
        <w:t xml:space="preserve"> </w:t>
      </w:r>
      <w:r>
        <w:rPr>
          <w:szCs w:val="22"/>
          <w:lang w:val="uk-UA"/>
        </w:rPr>
        <w:t xml:space="preserve"> року</w:t>
      </w:r>
      <w:r w:rsidR="00483EF8">
        <w:rPr>
          <w:szCs w:val="22"/>
          <w:lang w:val="uk-UA"/>
        </w:rPr>
        <w:t xml:space="preserve">   №  </w:t>
      </w:r>
      <w:r w:rsidR="0086049B">
        <w:rPr>
          <w:szCs w:val="22"/>
          <w:lang w:val="uk-UA"/>
        </w:rPr>
        <w:t>2</w:t>
      </w:r>
      <w:r w:rsidR="00483EF8">
        <w:rPr>
          <w:szCs w:val="22"/>
          <w:lang w:val="uk-UA"/>
        </w:rPr>
        <w:t xml:space="preserve">  </w:t>
      </w:r>
    </w:p>
    <w:p w:rsidR="00A208C8" w:rsidRPr="00ED1E1F" w:rsidRDefault="00A208C8" w:rsidP="000B5BEA">
      <w:pPr>
        <w:pStyle w:val="1"/>
        <w:rPr>
          <w:szCs w:val="28"/>
        </w:rPr>
      </w:pPr>
    </w:p>
    <w:p w:rsidR="00F41B7B" w:rsidRPr="00ED1E1F" w:rsidRDefault="00667CC1">
      <w:pPr>
        <w:pStyle w:val="1"/>
        <w:jc w:val="center"/>
        <w:rPr>
          <w:sz w:val="26"/>
          <w:szCs w:val="26"/>
        </w:rPr>
      </w:pPr>
      <w:r w:rsidRPr="00ED1E1F">
        <w:rPr>
          <w:sz w:val="26"/>
          <w:szCs w:val="26"/>
        </w:rPr>
        <w:t>ПЛАН  ЗАХОДІВ</w:t>
      </w:r>
    </w:p>
    <w:p w:rsidR="00F41B7B" w:rsidRPr="00ED1E1F" w:rsidRDefault="00F41B7B">
      <w:pPr>
        <w:tabs>
          <w:tab w:val="left" w:pos="12040"/>
        </w:tabs>
        <w:jc w:val="center"/>
        <w:rPr>
          <w:sz w:val="26"/>
          <w:szCs w:val="26"/>
          <w:lang w:val="uk-UA"/>
        </w:rPr>
      </w:pPr>
      <w:r w:rsidRPr="00ED1E1F">
        <w:rPr>
          <w:sz w:val="26"/>
          <w:szCs w:val="26"/>
          <w:lang w:val="uk-UA"/>
        </w:rPr>
        <w:t xml:space="preserve">з підготовки </w:t>
      </w:r>
      <w:r w:rsidR="00451D9C" w:rsidRPr="00ED1E1F">
        <w:rPr>
          <w:sz w:val="26"/>
          <w:szCs w:val="26"/>
          <w:lang w:val="uk-UA"/>
        </w:rPr>
        <w:t>міських комунальних підприємств та соціальної сфери міста до роботи</w:t>
      </w:r>
    </w:p>
    <w:p w:rsidR="002F543E" w:rsidRDefault="00451D9C">
      <w:pPr>
        <w:tabs>
          <w:tab w:val="left" w:pos="12040"/>
        </w:tabs>
        <w:jc w:val="center"/>
        <w:rPr>
          <w:sz w:val="26"/>
          <w:szCs w:val="26"/>
          <w:lang w:val="uk-UA"/>
        </w:rPr>
      </w:pPr>
      <w:r w:rsidRPr="00ED1E1F">
        <w:rPr>
          <w:sz w:val="26"/>
          <w:szCs w:val="26"/>
          <w:lang w:val="uk-UA"/>
        </w:rPr>
        <w:t xml:space="preserve">в осінньо-зимовий період </w:t>
      </w:r>
      <w:r w:rsidR="005519B0" w:rsidRPr="00ED1E1F">
        <w:rPr>
          <w:sz w:val="26"/>
          <w:szCs w:val="26"/>
          <w:lang w:val="uk-UA"/>
        </w:rPr>
        <w:t xml:space="preserve"> 201</w:t>
      </w:r>
      <w:r w:rsidR="008668D9">
        <w:rPr>
          <w:sz w:val="26"/>
          <w:szCs w:val="26"/>
          <w:lang w:val="uk-UA"/>
        </w:rPr>
        <w:t>7</w:t>
      </w:r>
      <w:r w:rsidR="005519B0" w:rsidRPr="00ED1E1F">
        <w:rPr>
          <w:sz w:val="26"/>
          <w:szCs w:val="26"/>
          <w:lang w:val="uk-UA"/>
        </w:rPr>
        <w:t>/201</w:t>
      </w:r>
      <w:r w:rsidR="008668D9">
        <w:rPr>
          <w:sz w:val="26"/>
          <w:szCs w:val="26"/>
          <w:lang w:val="uk-UA"/>
        </w:rPr>
        <w:t>8</w:t>
      </w:r>
      <w:r w:rsidR="00F41B7B" w:rsidRPr="00ED1E1F">
        <w:rPr>
          <w:sz w:val="26"/>
          <w:szCs w:val="26"/>
          <w:lang w:val="uk-UA"/>
        </w:rPr>
        <w:t xml:space="preserve"> року</w:t>
      </w:r>
      <w:r w:rsidR="006141C4" w:rsidRPr="00ED1E1F">
        <w:rPr>
          <w:sz w:val="26"/>
          <w:szCs w:val="26"/>
          <w:lang w:val="uk-UA"/>
        </w:rPr>
        <w:t xml:space="preserve"> </w:t>
      </w:r>
    </w:p>
    <w:p w:rsidR="00D8414E" w:rsidRPr="00ED1E1F" w:rsidRDefault="00D8414E">
      <w:pPr>
        <w:tabs>
          <w:tab w:val="left" w:pos="12040"/>
        </w:tabs>
        <w:jc w:val="center"/>
        <w:rPr>
          <w:sz w:val="26"/>
          <w:szCs w:val="26"/>
          <w:lang w:val="uk-UA"/>
        </w:rPr>
      </w:pPr>
    </w:p>
    <w:tbl>
      <w:tblPr>
        <w:tblW w:w="24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3"/>
        <w:gridCol w:w="7"/>
        <w:gridCol w:w="7911"/>
        <w:gridCol w:w="7"/>
        <w:gridCol w:w="1435"/>
        <w:gridCol w:w="69"/>
        <w:gridCol w:w="72"/>
        <w:gridCol w:w="1418"/>
        <w:gridCol w:w="142"/>
        <w:gridCol w:w="1417"/>
        <w:gridCol w:w="61"/>
        <w:gridCol w:w="13"/>
        <w:gridCol w:w="2126"/>
        <w:gridCol w:w="9"/>
        <w:gridCol w:w="2258"/>
        <w:gridCol w:w="2267"/>
        <w:gridCol w:w="2267"/>
        <w:gridCol w:w="2267"/>
      </w:tblGrid>
      <w:tr w:rsidR="00BF5C08" w:rsidRPr="00ED1E1F" w:rsidTr="00893227">
        <w:trPr>
          <w:gridAfter w:val="4"/>
          <w:wAfter w:w="9059" w:type="dxa"/>
          <w:trHeight w:val="440"/>
        </w:trPr>
        <w:tc>
          <w:tcPr>
            <w:tcW w:w="820" w:type="dxa"/>
            <w:gridSpan w:val="2"/>
            <w:vMerge w:val="restart"/>
            <w:shd w:val="clear" w:color="auto" w:fill="auto"/>
          </w:tcPr>
          <w:p w:rsidR="00BF5C08" w:rsidRPr="00B014BB" w:rsidRDefault="00BF5C08" w:rsidP="00087580">
            <w:pPr>
              <w:tabs>
                <w:tab w:val="left" w:pos="12040"/>
              </w:tabs>
              <w:jc w:val="center"/>
              <w:rPr>
                <w:lang w:val="uk-UA"/>
              </w:rPr>
            </w:pPr>
          </w:p>
          <w:p w:rsidR="00BF5C08" w:rsidRPr="00B014BB" w:rsidRDefault="00BF5C08" w:rsidP="00087580">
            <w:pPr>
              <w:tabs>
                <w:tab w:val="left" w:pos="12040"/>
              </w:tabs>
              <w:jc w:val="center"/>
              <w:rPr>
                <w:lang w:val="uk-UA"/>
              </w:rPr>
            </w:pPr>
            <w:r w:rsidRPr="00B014BB">
              <w:rPr>
                <w:lang w:val="uk-UA"/>
              </w:rPr>
              <w:t>№</w:t>
            </w:r>
          </w:p>
          <w:p w:rsidR="00BF5C08" w:rsidRPr="00B014BB" w:rsidRDefault="00BF5C08" w:rsidP="00087580">
            <w:pPr>
              <w:tabs>
                <w:tab w:val="left" w:pos="12040"/>
              </w:tabs>
              <w:jc w:val="center"/>
              <w:rPr>
                <w:lang w:val="uk-UA"/>
              </w:rPr>
            </w:pPr>
            <w:proofErr w:type="spellStart"/>
            <w:r w:rsidRPr="00B014BB">
              <w:rPr>
                <w:lang w:val="uk-UA"/>
              </w:rPr>
              <w:t>пп</w:t>
            </w:r>
            <w:proofErr w:type="spellEnd"/>
          </w:p>
          <w:p w:rsidR="00BF5C08" w:rsidRPr="00B014BB" w:rsidRDefault="00BF5C08" w:rsidP="00087580">
            <w:pPr>
              <w:tabs>
                <w:tab w:val="left" w:pos="12040"/>
              </w:tabs>
              <w:jc w:val="center"/>
              <w:rPr>
                <w:lang w:val="uk-UA"/>
              </w:rPr>
            </w:pPr>
          </w:p>
        </w:tc>
        <w:tc>
          <w:tcPr>
            <w:tcW w:w="7911" w:type="dxa"/>
            <w:vMerge w:val="restart"/>
            <w:shd w:val="clear" w:color="auto" w:fill="auto"/>
            <w:vAlign w:val="center"/>
          </w:tcPr>
          <w:p w:rsidR="00BF5C08" w:rsidRPr="00B014BB" w:rsidRDefault="00BF5C08" w:rsidP="000F7B5D">
            <w:pPr>
              <w:jc w:val="center"/>
              <w:rPr>
                <w:lang w:val="uk-UA"/>
              </w:rPr>
            </w:pPr>
          </w:p>
          <w:p w:rsidR="00BF5C08" w:rsidRPr="00B014BB" w:rsidRDefault="00BF5C08" w:rsidP="000F7B5D">
            <w:pPr>
              <w:jc w:val="center"/>
              <w:rPr>
                <w:lang w:val="uk-UA"/>
              </w:rPr>
            </w:pPr>
            <w:r w:rsidRPr="00B014BB">
              <w:rPr>
                <w:lang w:val="uk-UA"/>
              </w:rPr>
              <w:t>Найменування заходу</w:t>
            </w:r>
          </w:p>
          <w:p w:rsidR="00BF5C08" w:rsidRPr="00B014BB" w:rsidRDefault="00BF5C08" w:rsidP="000F7B5D">
            <w:pPr>
              <w:tabs>
                <w:tab w:val="left" w:pos="12040"/>
              </w:tabs>
              <w:jc w:val="center"/>
              <w:rPr>
                <w:lang w:val="uk-UA"/>
              </w:rPr>
            </w:pPr>
          </w:p>
        </w:tc>
        <w:tc>
          <w:tcPr>
            <w:tcW w:w="1583" w:type="dxa"/>
            <w:gridSpan w:val="4"/>
            <w:vMerge w:val="restart"/>
            <w:shd w:val="clear" w:color="auto" w:fill="auto"/>
          </w:tcPr>
          <w:p w:rsidR="00BF5C08" w:rsidRPr="00B014BB" w:rsidRDefault="00BF5C08" w:rsidP="00087580">
            <w:pPr>
              <w:tabs>
                <w:tab w:val="left" w:pos="12040"/>
              </w:tabs>
              <w:rPr>
                <w:lang w:val="uk-UA"/>
              </w:rPr>
            </w:pPr>
            <w:r w:rsidRPr="00B014BB">
              <w:rPr>
                <w:lang w:val="uk-UA"/>
              </w:rPr>
              <w:t>Орієнтовна</w:t>
            </w:r>
          </w:p>
          <w:p w:rsidR="00BF5C08" w:rsidRPr="00B014BB" w:rsidRDefault="00BF5C08" w:rsidP="00087580">
            <w:pPr>
              <w:tabs>
                <w:tab w:val="left" w:pos="12040"/>
              </w:tabs>
              <w:rPr>
                <w:lang w:val="uk-UA"/>
              </w:rPr>
            </w:pPr>
            <w:r w:rsidRPr="00B014BB">
              <w:rPr>
                <w:lang w:val="uk-UA"/>
              </w:rPr>
              <w:t>кошторис</w:t>
            </w:r>
          </w:p>
          <w:p w:rsidR="00BF5C08" w:rsidRPr="00B014BB" w:rsidRDefault="00BF5C08" w:rsidP="00087580">
            <w:pPr>
              <w:tabs>
                <w:tab w:val="left" w:pos="12040"/>
              </w:tabs>
              <w:rPr>
                <w:lang w:val="uk-UA"/>
              </w:rPr>
            </w:pPr>
            <w:r w:rsidRPr="00B014BB">
              <w:rPr>
                <w:lang w:val="uk-UA"/>
              </w:rPr>
              <w:t>на</w:t>
            </w:r>
            <w:r w:rsidR="00893227">
              <w:rPr>
                <w:lang w:val="uk-UA"/>
              </w:rPr>
              <w:t xml:space="preserve"> </w:t>
            </w:r>
            <w:r w:rsidRPr="00B014BB">
              <w:rPr>
                <w:lang w:val="uk-UA"/>
              </w:rPr>
              <w:t>вартість,</w:t>
            </w:r>
          </w:p>
          <w:p w:rsidR="00BF5C08" w:rsidRPr="00B014BB" w:rsidRDefault="00BF5C08" w:rsidP="00087580">
            <w:pPr>
              <w:tabs>
                <w:tab w:val="left" w:pos="12040"/>
              </w:tabs>
              <w:rPr>
                <w:lang w:val="uk-UA"/>
              </w:rPr>
            </w:pPr>
            <w:proofErr w:type="spellStart"/>
            <w:r w:rsidRPr="00B014BB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2977" w:type="dxa"/>
            <w:gridSpan w:val="3"/>
            <w:shd w:val="clear" w:color="auto" w:fill="auto"/>
          </w:tcPr>
          <w:p w:rsidR="00BF5C08" w:rsidRPr="00B014BB" w:rsidRDefault="00BF5C08" w:rsidP="00087580">
            <w:pPr>
              <w:tabs>
                <w:tab w:val="left" w:pos="12040"/>
              </w:tabs>
              <w:jc w:val="center"/>
              <w:rPr>
                <w:lang w:val="uk-UA"/>
              </w:rPr>
            </w:pPr>
            <w:r w:rsidRPr="00B014BB">
              <w:rPr>
                <w:lang w:val="uk-UA"/>
              </w:rPr>
              <w:t>Термін  виконання</w:t>
            </w:r>
          </w:p>
        </w:tc>
        <w:tc>
          <w:tcPr>
            <w:tcW w:w="2209" w:type="dxa"/>
            <w:gridSpan w:val="4"/>
            <w:vMerge w:val="restart"/>
            <w:shd w:val="clear" w:color="auto" w:fill="auto"/>
          </w:tcPr>
          <w:p w:rsidR="00BF5C08" w:rsidRPr="00B014BB" w:rsidRDefault="00BF5C08" w:rsidP="00087580">
            <w:pPr>
              <w:tabs>
                <w:tab w:val="left" w:pos="12040"/>
              </w:tabs>
              <w:rPr>
                <w:lang w:val="uk-UA"/>
              </w:rPr>
            </w:pPr>
            <w:r w:rsidRPr="00B014BB">
              <w:rPr>
                <w:lang w:val="uk-UA"/>
              </w:rPr>
              <w:t>Відповідальний за      виконання  робіт</w:t>
            </w:r>
          </w:p>
        </w:tc>
      </w:tr>
      <w:tr w:rsidR="00BF5C08" w:rsidRPr="00ED1E1F" w:rsidTr="00893227">
        <w:trPr>
          <w:gridAfter w:val="4"/>
          <w:wAfter w:w="9059" w:type="dxa"/>
          <w:trHeight w:val="781"/>
        </w:trPr>
        <w:tc>
          <w:tcPr>
            <w:tcW w:w="820" w:type="dxa"/>
            <w:gridSpan w:val="2"/>
            <w:vMerge/>
            <w:shd w:val="clear" w:color="auto" w:fill="auto"/>
          </w:tcPr>
          <w:p w:rsidR="00BF5C08" w:rsidRPr="00ED1E1F" w:rsidRDefault="00BF5C08" w:rsidP="00087580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7911" w:type="dxa"/>
            <w:vMerge/>
            <w:shd w:val="clear" w:color="auto" w:fill="auto"/>
          </w:tcPr>
          <w:p w:rsidR="00BF5C08" w:rsidRPr="00ED1E1F" w:rsidRDefault="00BF5C08" w:rsidP="00087580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1583" w:type="dxa"/>
            <w:gridSpan w:val="4"/>
            <w:vMerge/>
            <w:shd w:val="clear" w:color="auto" w:fill="auto"/>
          </w:tcPr>
          <w:p w:rsidR="00BF5C08" w:rsidRPr="00ED1E1F" w:rsidRDefault="00BF5C08" w:rsidP="00087580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F5C08" w:rsidRPr="00B014BB" w:rsidRDefault="00BF5C08" w:rsidP="00087580">
            <w:pPr>
              <w:tabs>
                <w:tab w:val="left" w:pos="12040"/>
              </w:tabs>
              <w:rPr>
                <w:lang w:val="uk-UA"/>
              </w:rPr>
            </w:pPr>
            <w:r w:rsidRPr="00B014BB">
              <w:rPr>
                <w:lang w:val="uk-UA"/>
              </w:rPr>
              <w:t>Початок робіт</w:t>
            </w:r>
          </w:p>
        </w:tc>
        <w:tc>
          <w:tcPr>
            <w:tcW w:w="1417" w:type="dxa"/>
            <w:shd w:val="clear" w:color="auto" w:fill="auto"/>
          </w:tcPr>
          <w:p w:rsidR="00BF5C08" w:rsidRPr="00B014BB" w:rsidRDefault="00BF5C08" w:rsidP="00087580">
            <w:pPr>
              <w:tabs>
                <w:tab w:val="left" w:pos="12040"/>
              </w:tabs>
              <w:rPr>
                <w:lang w:val="uk-UA"/>
              </w:rPr>
            </w:pPr>
            <w:r w:rsidRPr="00B014BB">
              <w:rPr>
                <w:lang w:val="uk-UA"/>
              </w:rPr>
              <w:t>Закінчення</w:t>
            </w:r>
          </w:p>
          <w:p w:rsidR="00BF5C08" w:rsidRPr="00B014BB" w:rsidRDefault="00BF5C08" w:rsidP="00087580">
            <w:pPr>
              <w:tabs>
                <w:tab w:val="left" w:pos="12040"/>
              </w:tabs>
              <w:rPr>
                <w:lang w:val="uk-UA"/>
              </w:rPr>
            </w:pPr>
            <w:r w:rsidRPr="00B014BB">
              <w:rPr>
                <w:lang w:val="uk-UA"/>
              </w:rPr>
              <w:t>робіт</w:t>
            </w:r>
          </w:p>
        </w:tc>
        <w:tc>
          <w:tcPr>
            <w:tcW w:w="2209" w:type="dxa"/>
            <w:gridSpan w:val="4"/>
            <w:vMerge/>
            <w:shd w:val="clear" w:color="auto" w:fill="auto"/>
          </w:tcPr>
          <w:p w:rsidR="00BF5C08" w:rsidRPr="00ED1E1F" w:rsidRDefault="00BF5C08" w:rsidP="00087580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</w:p>
        </w:tc>
      </w:tr>
      <w:tr w:rsidR="00BF5C08" w:rsidRPr="00ED1E1F" w:rsidTr="00893227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BF5C08" w:rsidRPr="00ED1E1F" w:rsidRDefault="00BF5C08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7911" w:type="dxa"/>
            <w:shd w:val="clear" w:color="auto" w:fill="auto"/>
          </w:tcPr>
          <w:p w:rsidR="00BF5C08" w:rsidRPr="00ED1E1F" w:rsidRDefault="00BF5C08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BF5C08" w:rsidRPr="00ED1E1F" w:rsidRDefault="00BF5C08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F5C08" w:rsidRPr="00ED1E1F" w:rsidRDefault="00BF5C08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BF5C08" w:rsidRPr="00ED1E1F" w:rsidRDefault="00BF5C08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BF5C08" w:rsidRPr="00ED1E1F" w:rsidRDefault="00BF5C08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6</w:t>
            </w:r>
          </w:p>
        </w:tc>
      </w:tr>
      <w:tr w:rsidR="00F4258F" w:rsidRPr="00934358" w:rsidTr="009604D7">
        <w:trPr>
          <w:gridAfter w:val="5"/>
          <w:wAfter w:w="9068" w:type="dxa"/>
          <w:trHeight w:val="380"/>
        </w:trPr>
        <w:tc>
          <w:tcPr>
            <w:tcW w:w="15491" w:type="dxa"/>
            <w:gridSpan w:val="13"/>
            <w:shd w:val="clear" w:color="auto" w:fill="auto"/>
          </w:tcPr>
          <w:p w:rsidR="00F4258F" w:rsidRPr="00A51495" w:rsidRDefault="00F4258F" w:rsidP="005F4E8C">
            <w:pPr>
              <w:tabs>
                <w:tab w:val="left" w:pos="12040"/>
              </w:tabs>
              <w:rPr>
                <w:b/>
                <w:color w:val="000000"/>
                <w:sz w:val="26"/>
                <w:szCs w:val="26"/>
                <w:u w:val="single"/>
                <w:lang w:val="uk-UA"/>
              </w:rPr>
            </w:pPr>
            <w:r w:rsidRPr="00A51495">
              <w:rPr>
                <w:b/>
                <w:color w:val="000000"/>
                <w:sz w:val="26"/>
                <w:szCs w:val="26"/>
                <w:lang w:val="uk-UA"/>
              </w:rPr>
              <w:t xml:space="preserve"> </w:t>
            </w:r>
            <w:r w:rsidRPr="00A51495">
              <w:rPr>
                <w:b/>
                <w:color w:val="000000"/>
                <w:sz w:val="26"/>
                <w:szCs w:val="26"/>
                <w:u w:val="single"/>
                <w:lang w:val="en-US"/>
              </w:rPr>
              <w:t>I</w:t>
            </w:r>
            <w:r w:rsidR="00BD5AB7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 xml:space="preserve">. </w:t>
            </w:r>
            <w:proofErr w:type="spellStart"/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МКП</w:t>
            </w:r>
            <w:proofErr w:type="spellEnd"/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 xml:space="preserve"> </w:t>
            </w:r>
            <w:proofErr w:type="spellStart"/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“Ж</w:t>
            </w:r>
            <w:r w:rsidR="006141C4"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итлово-експлуатаційне</w:t>
            </w:r>
            <w:proofErr w:type="spellEnd"/>
            <w:r w:rsidR="006141C4"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 xml:space="preserve"> </w:t>
            </w:r>
            <w:proofErr w:type="spellStart"/>
            <w:r w:rsidR="006141C4"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об’єднання</w:t>
            </w:r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”</w:t>
            </w:r>
            <w:proofErr w:type="spellEnd"/>
          </w:p>
        </w:tc>
      </w:tr>
      <w:tr w:rsidR="00F4258F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F4258F" w:rsidRPr="00ED1E1F" w:rsidRDefault="005F4E8C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674680" w:rsidRPr="00ED1E1F">
              <w:rPr>
                <w:color w:val="000000"/>
                <w:sz w:val="26"/>
                <w:szCs w:val="26"/>
                <w:lang w:val="uk-UA"/>
              </w:rPr>
              <w:t>.1.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F4258F" w:rsidRPr="00ED1E1F" w:rsidRDefault="00F4258F" w:rsidP="00087580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Капітальний ремонт , в тому числі: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F4258F" w:rsidRPr="00ED1E1F" w:rsidRDefault="00F4258F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4258F" w:rsidRPr="00ED1E1F" w:rsidRDefault="006141C4" w:rsidP="006141C4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D1E1F">
              <w:rPr>
                <w:color w:val="000000"/>
                <w:sz w:val="26"/>
                <w:szCs w:val="26"/>
                <w:lang w:val="en-US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258F" w:rsidRPr="00ED1E1F" w:rsidRDefault="006141C4" w:rsidP="006141C4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ED1E1F">
              <w:rPr>
                <w:color w:val="000000"/>
                <w:sz w:val="26"/>
                <w:szCs w:val="26"/>
                <w:lang w:val="en-US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4258F" w:rsidRPr="00ED1E1F" w:rsidRDefault="00BF42B6" w:rsidP="006141C4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F4258F" w:rsidRPr="00ED1E1F" w:rsidTr="005F4E8C">
        <w:trPr>
          <w:gridAfter w:val="4"/>
          <w:wAfter w:w="9059" w:type="dxa"/>
          <w:trHeight w:val="342"/>
        </w:trPr>
        <w:tc>
          <w:tcPr>
            <w:tcW w:w="813" w:type="dxa"/>
            <w:shd w:val="clear" w:color="auto" w:fill="auto"/>
          </w:tcPr>
          <w:p w:rsidR="00F4258F" w:rsidRPr="00ED1E1F" w:rsidRDefault="00F4258F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E556BD" w:rsidRPr="00ED1E1F" w:rsidRDefault="00234C42" w:rsidP="005F4E8C">
            <w:pPr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М’яких покрівель  </w:t>
            </w:r>
            <w:r w:rsidR="00674680" w:rsidRPr="00ED1E1F">
              <w:rPr>
                <w:color w:val="000000"/>
                <w:sz w:val="26"/>
                <w:szCs w:val="26"/>
                <w:lang w:val="uk-UA"/>
              </w:rPr>
              <w:t>(</w:t>
            </w:r>
            <w:r w:rsidR="00934358">
              <w:rPr>
                <w:color w:val="000000"/>
                <w:sz w:val="26"/>
                <w:szCs w:val="26"/>
                <w:lang w:val="uk-UA"/>
              </w:rPr>
              <w:t xml:space="preserve"> 21377 </w:t>
            </w:r>
            <w:r w:rsidR="00674680" w:rsidRPr="00ED1E1F">
              <w:rPr>
                <w:color w:val="000000"/>
                <w:sz w:val="26"/>
                <w:szCs w:val="26"/>
                <w:lang w:val="uk-UA"/>
              </w:rPr>
              <w:t>м</w:t>
            </w:r>
            <w:r w:rsidR="00674680" w:rsidRPr="00ED1E1F">
              <w:rPr>
                <w:color w:val="000000"/>
                <w:sz w:val="26"/>
                <w:szCs w:val="26"/>
                <w:vertAlign w:val="superscript"/>
                <w:lang w:val="uk-UA"/>
              </w:rPr>
              <w:t>2</w:t>
            </w:r>
            <w:r w:rsidR="00934358">
              <w:rPr>
                <w:color w:val="000000"/>
                <w:sz w:val="26"/>
                <w:szCs w:val="26"/>
                <w:vertAlign w:val="superscript"/>
                <w:lang w:val="uk-UA"/>
              </w:rPr>
              <w:t xml:space="preserve"> </w:t>
            </w:r>
            <w:r w:rsidR="00674680" w:rsidRPr="00ED1E1F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F4258F" w:rsidRPr="00ED1E1F" w:rsidRDefault="00BE0718" w:rsidP="005F4E8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5500,0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4258F" w:rsidRPr="00ED1E1F" w:rsidRDefault="00934358" w:rsidP="005F4E8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258F" w:rsidRPr="00ED1E1F" w:rsidRDefault="00934358" w:rsidP="005F4E8C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D31E2C" w:rsidRDefault="00D31E2C" w:rsidP="007C3627">
            <w:pPr>
              <w:tabs>
                <w:tab w:val="left" w:pos="2124"/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  <w:r>
              <w:rPr>
                <w:color w:val="000000"/>
                <w:sz w:val="26"/>
                <w:szCs w:val="26"/>
                <w:lang w:val="uk-UA"/>
              </w:rPr>
              <w:t>;</w:t>
            </w:r>
          </w:p>
          <w:p w:rsidR="00F4258F" w:rsidRPr="00ED1E1F" w:rsidRDefault="000B5BEA" w:rsidP="007C3627">
            <w:pPr>
              <w:tabs>
                <w:tab w:val="left" w:pos="2124"/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МКП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«ЖЕО»</w:t>
            </w:r>
          </w:p>
        </w:tc>
      </w:tr>
      <w:tr w:rsidR="005B0704" w:rsidRPr="00ED1E1F" w:rsidTr="00DF1F6E">
        <w:trPr>
          <w:gridAfter w:val="4"/>
          <w:wAfter w:w="9059" w:type="dxa"/>
          <w:trHeight w:val="306"/>
        </w:trPr>
        <w:tc>
          <w:tcPr>
            <w:tcW w:w="813" w:type="dxa"/>
            <w:shd w:val="clear" w:color="auto" w:fill="auto"/>
          </w:tcPr>
          <w:p w:rsidR="005B0704" w:rsidRPr="00ED1E1F" w:rsidRDefault="005B0704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5B0704" w:rsidRPr="00ED1E1F" w:rsidRDefault="005B0704" w:rsidP="00DF1F6E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Шиферних покрівель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5275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</w:t>
            </w:r>
            <w:r w:rsidRPr="00ED1E1F">
              <w:rPr>
                <w:color w:val="000000"/>
                <w:sz w:val="26"/>
                <w:szCs w:val="26"/>
                <w:vertAlign w:val="superscript"/>
                <w:lang w:val="uk-UA"/>
              </w:rPr>
              <w:t>2</w:t>
            </w:r>
            <w:r>
              <w:rPr>
                <w:color w:val="000000"/>
                <w:sz w:val="26"/>
                <w:szCs w:val="26"/>
                <w:vertAlign w:val="superscript"/>
                <w:lang w:val="uk-UA"/>
              </w:rPr>
              <w:t xml:space="preserve">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5B0704" w:rsidRPr="00ED1E1F" w:rsidRDefault="00BE0718" w:rsidP="00DF1F6E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200,0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B0704" w:rsidRPr="00ED1E1F" w:rsidRDefault="005B0704" w:rsidP="005F4E8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0704" w:rsidRPr="00ED1E1F" w:rsidRDefault="005B0704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722734" w:rsidRDefault="00DF1F6E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  <w:r w:rsidR="00722734">
              <w:rPr>
                <w:color w:val="000000"/>
                <w:sz w:val="26"/>
                <w:szCs w:val="26"/>
                <w:lang w:val="uk-UA"/>
              </w:rPr>
              <w:t>,</w:t>
            </w:r>
          </w:p>
          <w:p w:rsidR="005B0704" w:rsidRPr="00ED1E1F" w:rsidRDefault="00DF1F6E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C75931">
              <w:rPr>
                <w:color w:val="000000"/>
                <w:sz w:val="26"/>
                <w:szCs w:val="26"/>
                <w:lang w:val="uk-UA"/>
              </w:rPr>
              <w:t>МКП</w:t>
            </w:r>
            <w:proofErr w:type="spellEnd"/>
            <w:r w:rsidR="00C75931">
              <w:rPr>
                <w:color w:val="000000"/>
                <w:sz w:val="26"/>
                <w:szCs w:val="26"/>
                <w:lang w:val="uk-UA"/>
              </w:rPr>
              <w:t xml:space="preserve"> «ЖЕО»</w:t>
            </w:r>
          </w:p>
        </w:tc>
      </w:tr>
      <w:tr w:rsidR="005B0704" w:rsidRPr="00ED1E1F" w:rsidTr="00DF1F6E">
        <w:trPr>
          <w:gridAfter w:val="4"/>
          <w:wAfter w:w="9059" w:type="dxa"/>
          <w:trHeight w:val="362"/>
        </w:trPr>
        <w:tc>
          <w:tcPr>
            <w:tcW w:w="813" w:type="dxa"/>
            <w:shd w:val="clear" w:color="auto" w:fill="auto"/>
          </w:tcPr>
          <w:p w:rsidR="005B0704" w:rsidRPr="00ED1E1F" w:rsidRDefault="005B0704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5B0704" w:rsidRPr="00ED1E1F" w:rsidRDefault="005B0704" w:rsidP="00DF1F6E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Фасадів(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2315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</w:t>
            </w:r>
            <w:r w:rsidRPr="00ED1E1F">
              <w:rPr>
                <w:color w:val="000000"/>
                <w:sz w:val="26"/>
                <w:szCs w:val="26"/>
                <w:vertAlign w:val="superscript"/>
                <w:lang w:val="uk-UA"/>
              </w:rPr>
              <w:t>2</w:t>
            </w:r>
            <w:r>
              <w:rPr>
                <w:color w:val="000000"/>
                <w:sz w:val="26"/>
                <w:szCs w:val="26"/>
                <w:vertAlign w:val="superscript"/>
                <w:lang w:val="uk-UA"/>
              </w:rPr>
              <w:t xml:space="preserve">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5B0704" w:rsidRPr="00ED1E1F" w:rsidRDefault="00BE0718" w:rsidP="00DF1F6E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487,6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B0704" w:rsidRPr="00ED1E1F" w:rsidRDefault="005B0704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0704" w:rsidRPr="00ED1E1F" w:rsidRDefault="005B0704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722734" w:rsidRDefault="00DF1F6E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  <w:r w:rsidR="00722734">
              <w:rPr>
                <w:color w:val="000000"/>
                <w:sz w:val="26"/>
                <w:szCs w:val="26"/>
                <w:lang w:val="uk-UA"/>
              </w:rPr>
              <w:t>,</w:t>
            </w:r>
          </w:p>
          <w:p w:rsidR="005B0704" w:rsidRPr="00ED1E1F" w:rsidRDefault="00DF1F6E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C75931">
              <w:rPr>
                <w:color w:val="000000"/>
                <w:sz w:val="26"/>
                <w:szCs w:val="26"/>
                <w:lang w:val="uk-UA"/>
              </w:rPr>
              <w:t>МКП</w:t>
            </w:r>
            <w:proofErr w:type="spellEnd"/>
            <w:r w:rsidR="00C75931">
              <w:rPr>
                <w:color w:val="000000"/>
                <w:sz w:val="26"/>
                <w:szCs w:val="26"/>
                <w:lang w:val="uk-UA"/>
              </w:rPr>
              <w:t xml:space="preserve"> «ЖЕО»</w:t>
            </w:r>
          </w:p>
        </w:tc>
      </w:tr>
      <w:tr w:rsidR="00BE0718" w:rsidRPr="00ED1E1F" w:rsidTr="00DF1F6E">
        <w:trPr>
          <w:gridAfter w:val="4"/>
          <w:wAfter w:w="9059" w:type="dxa"/>
          <w:trHeight w:val="528"/>
        </w:trPr>
        <w:tc>
          <w:tcPr>
            <w:tcW w:w="813" w:type="dxa"/>
            <w:shd w:val="clear" w:color="auto" w:fill="auto"/>
          </w:tcPr>
          <w:p w:rsidR="00BE0718" w:rsidRPr="00ED1E1F" w:rsidRDefault="00BE0718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BE0718" w:rsidRPr="00BE0718" w:rsidRDefault="00BE0718" w:rsidP="00BE0718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BE0718">
              <w:rPr>
                <w:sz w:val="26"/>
                <w:szCs w:val="26"/>
                <w:lang w:val="uk-UA"/>
              </w:rPr>
              <w:t xml:space="preserve">Капітальний ремонт фасаду житлового будинку по </w:t>
            </w:r>
            <w:proofErr w:type="spellStart"/>
            <w:r w:rsidRPr="00BE0718">
              <w:rPr>
                <w:sz w:val="26"/>
                <w:szCs w:val="26"/>
                <w:lang w:val="uk-UA"/>
              </w:rPr>
              <w:t>вул.Соборна</w:t>
            </w:r>
            <w:proofErr w:type="spellEnd"/>
            <w:r w:rsidRPr="00BE0718">
              <w:rPr>
                <w:sz w:val="26"/>
                <w:szCs w:val="26"/>
                <w:lang w:val="uk-UA"/>
              </w:rPr>
              <w:t>,25  в т.ч. експертиза,технагляд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BE0718" w:rsidRPr="00ED1E1F" w:rsidRDefault="00BE0718" w:rsidP="00DF1F6E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100,0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BE0718" w:rsidRPr="00ED1E1F" w:rsidRDefault="00BE0718" w:rsidP="00ED7201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0718" w:rsidRPr="00ED1E1F" w:rsidRDefault="00BE0718" w:rsidP="00ED7201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BE0718" w:rsidRPr="00ED1E1F" w:rsidRDefault="00BE0718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</w:p>
        </w:tc>
      </w:tr>
      <w:tr w:rsidR="000B1A8F" w:rsidRPr="00ED1E1F" w:rsidTr="00DF1F6E">
        <w:trPr>
          <w:gridAfter w:val="4"/>
          <w:wAfter w:w="9059" w:type="dxa"/>
          <w:trHeight w:val="528"/>
        </w:trPr>
        <w:tc>
          <w:tcPr>
            <w:tcW w:w="813" w:type="dxa"/>
            <w:shd w:val="clear" w:color="auto" w:fill="auto"/>
          </w:tcPr>
          <w:p w:rsidR="000B1A8F" w:rsidRPr="00ED1E1F" w:rsidRDefault="000B1A8F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0B1A8F" w:rsidRPr="00BE0718" w:rsidRDefault="000B1A8F" w:rsidP="001B4149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Капітальний ремонт (відновлення несучої здатності конструкцій) житлового будинку (під’їзди 6,7,8,9) по вул..Торгова, 58 в т.ч. технагляд розробка ПКД, експертиза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0B1A8F" w:rsidRDefault="000B1A8F" w:rsidP="00DF1F6E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573,9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B1A8F" w:rsidRDefault="000B1A8F" w:rsidP="00ED7201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1A8F" w:rsidRDefault="000B1A8F" w:rsidP="00ED7201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0B1A8F" w:rsidRDefault="000B1A8F" w:rsidP="000B1A8F">
            <w:pPr>
              <w:tabs>
                <w:tab w:val="left" w:pos="2124"/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  <w:r>
              <w:rPr>
                <w:color w:val="000000"/>
                <w:sz w:val="26"/>
                <w:szCs w:val="26"/>
                <w:lang w:val="uk-UA"/>
              </w:rPr>
              <w:t>;</w:t>
            </w:r>
          </w:p>
          <w:p w:rsidR="000B1A8F" w:rsidRPr="00ED1E1F" w:rsidRDefault="000B1A8F" w:rsidP="000B1A8F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МКП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«ЖЕО»</w:t>
            </w:r>
          </w:p>
        </w:tc>
      </w:tr>
      <w:tr w:rsidR="00F4258F" w:rsidRPr="00ED1E1F" w:rsidTr="00DF1F6E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F4258F" w:rsidRPr="00ED1E1F" w:rsidRDefault="00F4258F" w:rsidP="006746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F4258F" w:rsidRPr="00ED1E1F" w:rsidRDefault="00DE33C1" w:rsidP="00DF1F6E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Капітальний ремонт ліфтів</w:t>
            </w:r>
            <w:r w:rsidR="00246DCE" w:rsidRPr="00ED1E1F">
              <w:rPr>
                <w:color w:val="000000"/>
                <w:sz w:val="26"/>
                <w:szCs w:val="26"/>
                <w:lang w:val="uk-UA"/>
              </w:rPr>
              <w:t xml:space="preserve"> житлових </w:t>
            </w:r>
            <w:r w:rsidR="00FB3F94" w:rsidRPr="00ED1E1F">
              <w:rPr>
                <w:color w:val="000000"/>
                <w:sz w:val="26"/>
                <w:szCs w:val="26"/>
                <w:lang w:val="uk-UA"/>
              </w:rPr>
              <w:t xml:space="preserve"> будинк</w:t>
            </w:r>
            <w:r w:rsidR="00674680" w:rsidRPr="00ED1E1F">
              <w:rPr>
                <w:color w:val="000000"/>
                <w:sz w:val="26"/>
                <w:szCs w:val="26"/>
                <w:lang w:val="uk-UA"/>
              </w:rPr>
              <w:t>і</w:t>
            </w:r>
            <w:r w:rsidR="00246DCE" w:rsidRPr="00ED1E1F">
              <w:rPr>
                <w:color w:val="000000"/>
                <w:sz w:val="26"/>
                <w:szCs w:val="26"/>
                <w:lang w:val="uk-UA"/>
              </w:rPr>
              <w:t>в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F4258F" w:rsidRPr="00ED1E1F" w:rsidRDefault="000B1A8F" w:rsidP="00DF1F6E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948,0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4258F" w:rsidRPr="00ED1E1F" w:rsidRDefault="00934358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258F" w:rsidRPr="00ED1E1F" w:rsidRDefault="00934358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грудень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C75931" w:rsidRDefault="00DF1F6E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  <w:r w:rsidR="00C75931">
              <w:rPr>
                <w:color w:val="000000"/>
                <w:sz w:val="26"/>
                <w:szCs w:val="26"/>
                <w:lang w:val="uk-UA"/>
              </w:rPr>
              <w:t>,</w:t>
            </w:r>
          </w:p>
          <w:p w:rsidR="00F4258F" w:rsidRPr="00ED1E1F" w:rsidRDefault="00DF1F6E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C75931">
              <w:rPr>
                <w:color w:val="000000"/>
                <w:sz w:val="26"/>
                <w:szCs w:val="26"/>
                <w:lang w:val="uk-UA"/>
              </w:rPr>
              <w:t>МКП</w:t>
            </w:r>
            <w:proofErr w:type="spellEnd"/>
            <w:r w:rsidR="00C75931">
              <w:rPr>
                <w:color w:val="000000"/>
                <w:sz w:val="26"/>
                <w:szCs w:val="26"/>
                <w:lang w:val="uk-UA"/>
              </w:rPr>
              <w:t xml:space="preserve"> «ЖЕО»</w:t>
            </w:r>
          </w:p>
        </w:tc>
      </w:tr>
      <w:tr w:rsidR="00934358" w:rsidRPr="00ED1E1F" w:rsidTr="00934358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34358" w:rsidRPr="00ED1E1F" w:rsidRDefault="00934358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34358" w:rsidRPr="00ED1E1F" w:rsidRDefault="00934358" w:rsidP="00A51495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Внутрішньоквартальних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доріг (</w:t>
            </w:r>
            <w:r>
              <w:rPr>
                <w:color w:val="000000"/>
                <w:sz w:val="26"/>
                <w:szCs w:val="26"/>
                <w:lang w:val="uk-UA"/>
              </w:rPr>
              <w:t>______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</w:t>
            </w:r>
            <w:r w:rsidRPr="00ED1E1F">
              <w:rPr>
                <w:color w:val="000000"/>
                <w:sz w:val="26"/>
                <w:szCs w:val="26"/>
                <w:vertAlign w:val="superscript"/>
                <w:lang w:val="uk-UA"/>
              </w:rPr>
              <w:t>2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34358" w:rsidRPr="00ED1E1F" w:rsidRDefault="00934358" w:rsidP="00934358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34358" w:rsidRPr="00ED1E1F" w:rsidRDefault="00934358" w:rsidP="00934358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4358" w:rsidRPr="00ED1E1F" w:rsidRDefault="00934358" w:rsidP="00934358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34358" w:rsidRPr="00ED1E1F" w:rsidRDefault="00934358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1A3069" w:rsidTr="001B4149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9F047B" w:rsidRPr="00ED1E1F" w:rsidRDefault="009F047B" w:rsidP="001B4149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Внутрішньобудинкові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інженерні мережі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BE0718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1000,0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1B4149">
            <w:pPr>
              <w:tabs>
                <w:tab w:val="left" w:pos="2124"/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  <w:r w:rsidR="001B4149" w:rsidRPr="00ED1E1F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="001B4149" w:rsidRPr="00ED1E1F">
              <w:rPr>
                <w:color w:val="000000"/>
                <w:sz w:val="26"/>
                <w:szCs w:val="26"/>
                <w:lang w:val="uk-UA"/>
              </w:rPr>
              <w:lastRenderedPageBreak/>
              <w:t>УЖКГ та будівництва</w:t>
            </w:r>
            <w:r w:rsidR="001B4149">
              <w:rPr>
                <w:color w:val="000000"/>
                <w:sz w:val="26"/>
                <w:szCs w:val="26"/>
                <w:lang w:val="uk-UA"/>
              </w:rPr>
              <w:t>;</w:t>
            </w:r>
          </w:p>
        </w:tc>
      </w:tr>
      <w:tr w:rsidR="009F047B" w:rsidRPr="00ED1E1F" w:rsidTr="00033249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5F4E8C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lastRenderedPageBreak/>
              <w:t>1</w:t>
            </w:r>
            <w:r w:rsidR="009F047B" w:rsidRPr="00ED1E1F">
              <w:rPr>
                <w:color w:val="000000"/>
                <w:sz w:val="26"/>
                <w:szCs w:val="26"/>
                <w:lang w:val="uk-UA"/>
              </w:rPr>
              <w:t>.2</w:t>
            </w: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9F047B" w:rsidRPr="00ED1E1F" w:rsidRDefault="009F047B" w:rsidP="00DF1F6E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Заміна газового обладнання, приладів обліку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BE0718" w:rsidP="000332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50,0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грудень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DF1F6E" w:rsidRDefault="00DF1F6E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  <w:r>
              <w:rPr>
                <w:color w:val="000000"/>
                <w:sz w:val="26"/>
                <w:szCs w:val="26"/>
                <w:lang w:val="uk-UA"/>
              </w:rPr>
              <w:t>;</w:t>
            </w:r>
          </w:p>
          <w:p w:rsidR="009F047B" w:rsidRPr="00ED1E1F" w:rsidRDefault="00C75931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МКП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«ЖЕО»</w:t>
            </w:r>
          </w:p>
        </w:tc>
      </w:tr>
      <w:tr w:rsidR="009F047B" w:rsidRPr="00ED1E1F" w:rsidTr="00DF1F6E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5F4E8C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9F047B" w:rsidRPr="00ED1E1F">
              <w:rPr>
                <w:color w:val="000000"/>
                <w:sz w:val="26"/>
                <w:szCs w:val="26"/>
                <w:lang w:val="uk-UA"/>
              </w:rPr>
              <w:t>.3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Поточний ремонт покрівель, в тому числі: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9F047B" w:rsidP="00DF1F6E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м</w:t>
            </w:r>
            <w:r w:rsidRPr="00ED1E1F">
              <w:rPr>
                <w:color w:val="000000"/>
                <w:sz w:val="26"/>
                <w:szCs w:val="26"/>
                <w:lang w:val="en-US"/>
              </w:rPr>
              <w:t>’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які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950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</w:t>
            </w:r>
            <w:r w:rsidRPr="00ED1E1F">
              <w:rPr>
                <w:color w:val="000000"/>
                <w:sz w:val="26"/>
                <w:szCs w:val="26"/>
                <w:vertAlign w:val="superscript"/>
                <w:lang w:val="uk-UA"/>
              </w:rPr>
              <w:t>2</w:t>
            </w:r>
            <w:r>
              <w:rPr>
                <w:color w:val="000000"/>
                <w:sz w:val="26"/>
                <w:szCs w:val="26"/>
                <w:vertAlign w:val="superscript"/>
                <w:lang w:val="uk-UA"/>
              </w:rPr>
              <w:t xml:space="preserve">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9F047B" w:rsidRPr="00ED1E1F" w:rsidRDefault="009F047B" w:rsidP="00DB22DB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237,5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ind w:left="-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шиферні(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120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</w:t>
            </w:r>
            <w:r w:rsidRPr="00ED1E1F">
              <w:rPr>
                <w:color w:val="000000"/>
                <w:sz w:val="26"/>
                <w:szCs w:val="26"/>
                <w:vertAlign w:val="superscript"/>
                <w:lang w:val="uk-UA"/>
              </w:rPr>
              <w:t>2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24,2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5B0704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фасадів (цоколів) (</w:t>
            </w:r>
            <w:r w:rsidR="005B0704">
              <w:rPr>
                <w:color w:val="000000"/>
                <w:sz w:val="26"/>
                <w:szCs w:val="26"/>
                <w:lang w:val="uk-UA"/>
              </w:rPr>
              <w:t xml:space="preserve">100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</w:t>
            </w:r>
            <w:r w:rsidRPr="00ED1E1F">
              <w:rPr>
                <w:color w:val="000000"/>
                <w:sz w:val="26"/>
                <w:szCs w:val="26"/>
                <w:vertAlign w:val="superscript"/>
                <w:lang w:val="uk-UA"/>
              </w:rPr>
              <w:t>2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18,0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5F4E8C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9F047B" w:rsidRPr="00ED1E1F">
              <w:rPr>
                <w:color w:val="000000"/>
                <w:sz w:val="26"/>
                <w:szCs w:val="26"/>
                <w:lang w:val="uk-UA"/>
              </w:rPr>
              <w:t>.4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Санітарно-технічні системи: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9F047B" w:rsidRPr="00ED1E1F" w:rsidRDefault="009F047B" w:rsidP="004B6CFB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холодне водопостачання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297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будинки)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9F047B" w:rsidP="004520C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121,8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каналізація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297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будинки)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9F047B" w:rsidP="004520C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136,6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D134B4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димовентканали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, всього( 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314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будинків),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9F047B" w:rsidP="004520C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175,8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січень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670515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    </w:t>
            </w: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в тому числі,  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182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житлових будинки з газовими колонками 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9F047B" w:rsidP="004520C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101,9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січень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ED1E1F" w:rsidTr="00893227">
        <w:trPr>
          <w:gridAfter w:val="4"/>
          <w:wAfter w:w="9059" w:type="dxa"/>
          <w:trHeight w:val="378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Герметизація інженерних вводів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28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буд.)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9F047B" w:rsidP="004520C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58,8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Підготовка (ремонт) під’їздів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1002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од.)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9F047B" w:rsidP="004520C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659,3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Ремонт ринв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120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п/м)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9F047B" w:rsidP="004520C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37,2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5F4E8C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9F047B" w:rsidRPr="00ED1E1F">
              <w:rPr>
                <w:color w:val="000000"/>
                <w:sz w:val="26"/>
                <w:szCs w:val="26"/>
                <w:lang w:val="uk-UA"/>
              </w:rPr>
              <w:t>.5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Підготовка: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9F047B" w:rsidP="004520C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9F047B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9F047B" w:rsidRPr="00ED1E1F" w:rsidRDefault="009F047B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9F047B" w:rsidRPr="00ED1E1F" w:rsidRDefault="009F047B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горищних приміщень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105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буд.)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9F047B" w:rsidRPr="00ED1E1F" w:rsidRDefault="00F30B76" w:rsidP="004520C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126,0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F047B" w:rsidRPr="00ED1E1F" w:rsidRDefault="00F30B76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047B" w:rsidRPr="00ED1E1F" w:rsidRDefault="00F30B76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9F047B" w:rsidRPr="00ED1E1F" w:rsidRDefault="009F047B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F30B76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F30B76" w:rsidRPr="00ED1E1F" w:rsidRDefault="00F30B76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F30B76" w:rsidRPr="00ED1E1F" w:rsidRDefault="00F30B76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підвальних приміщень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219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буд.)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F30B76" w:rsidRPr="00ED1E1F" w:rsidRDefault="00F30B76" w:rsidP="004520C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328,0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F30B76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F30B76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Pr="00ED1E1F" w:rsidRDefault="00F30B76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F30B76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F30B76" w:rsidRPr="00ED1E1F" w:rsidRDefault="005F4E8C" w:rsidP="006141C4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F30B76" w:rsidRPr="00ED1E1F">
              <w:rPr>
                <w:color w:val="000000"/>
                <w:sz w:val="26"/>
                <w:szCs w:val="26"/>
                <w:lang w:val="uk-UA"/>
              </w:rPr>
              <w:t>.6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F30B76" w:rsidRPr="00ED1E1F" w:rsidRDefault="00F30B76" w:rsidP="009F047B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Ремонт панельних та деформаційних швів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800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м)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F30B76" w:rsidRPr="00ED1E1F" w:rsidRDefault="00F30B76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248,0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F30B76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F30B76" w:rsidP="00A829BA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Pr="00ED1E1F" w:rsidRDefault="00F30B76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F30B76" w:rsidRPr="00ED1E1F" w:rsidTr="00DF1F6E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  <w:vAlign w:val="center"/>
          </w:tcPr>
          <w:p w:rsidR="00F30B76" w:rsidRPr="00ED1E1F" w:rsidRDefault="005F4E8C" w:rsidP="00DF1F6E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F30B76" w:rsidRPr="00ED1E1F">
              <w:rPr>
                <w:color w:val="000000"/>
                <w:sz w:val="26"/>
                <w:szCs w:val="26"/>
                <w:lang w:val="uk-UA"/>
              </w:rPr>
              <w:t>.7</w:t>
            </w: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F30B76" w:rsidRPr="00ED1E1F" w:rsidRDefault="00F30B76" w:rsidP="00DF1F6E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Поточний ремонт  </w:t>
            </w: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внутрішньоквартальних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 доріг (</w:t>
            </w:r>
            <w:r>
              <w:rPr>
                <w:color w:val="000000"/>
                <w:sz w:val="26"/>
                <w:szCs w:val="26"/>
                <w:lang w:val="uk-UA"/>
              </w:rPr>
              <w:t>_____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</w:t>
            </w:r>
            <w:r w:rsidRPr="00ED1E1F">
              <w:rPr>
                <w:color w:val="000000"/>
                <w:sz w:val="26"/>
                <w:szCs w:val="26"/>
                <w:vertAlign w:val="superscript"/>
                <w:lang w:val="uk-UA"/>
              </w:rPr>
              <w:t>2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F30B76" w:rsidRPr="00ED1E1F" w:rsidRDefault="00F30B76" w:rsidP="00DF1F6E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2000,0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F30B76" w:rsidP="00DF1F6E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F30B76" w:rsidP="00DF1F6E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DF1F6E" w:rsidRDefault="00DF1F6E" w:rsidP="00DF1F6E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  <w:r>
              <w:rPr>
                <w:color w:val="000000"/>
                <w:sz w:val="26"/>
                <w:szCs w:val="26"/>
                <w:lang w:val="uk-UA"/>
              </w:rPr>
              <w:t>;</w:t>
            </w:r>
          </w:p>
          <w:p w:rsidR="00F30B76" w:rsidRPr="00ED1E1F" w:rsidRDefault="00F30B76" w:rsidP="00DF1F6E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Кулініч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М.В.</w:t>
            </w:r>
          </w:p>
        </w:tc>
      </w:tr>
      <w:tr w:rsidR="00F30B76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F30B76" w:rsidRPr="00ED1E1F" w:rsidRDefault="005F4E8C" w:rsidP="006141C4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F30B76" w:rsidRPr="00ED1E1F">
              <w:rPr>
                <w:color w:val="000000"/>
                <w:sz w:val="26"/>
                <w:szCs w:val="26"/>
                <w:lang w:val="uk-UA"/>
              </w:rPr>
              <w:t>.8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F30B76" w:rsidRPr="00ED1E1F" w:rsidRDefault="00F30B76" w:rsidP="00F30B76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Ремонт </w:t>
            </w: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електрощитових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297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буд.)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F30B76" w:rsidRPr="00ED1E1F" w:rsidRDefault="00F30B76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445,0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F30B76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F30B76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Pr="00ED1E1F" w:rsidRDefault="00F30B76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Кулініч М.В.</w:t>
            </w:r>
          </w:p>
        </w:tc>
      </w:tr>
      <w:tr w:rsidR="00F30B76" w:rsidRPr="00ED1E1F" w:rsidTr="00893227">
        <w:trPr>
          <w:gridAfter w:val="4"/>
          <w:wAfter w:w="9059" w:type="dxa"/>
          <w:trHeight w:val="85"/>
        </w:trPr>
        <w:tc>
          <w:tcPr>
            <w:tcW w:w="813" w:type="dxa"/>
            <w:shd w:val="clear" w:color="auto" w:fill="auto"/>
          </w:tcPr>
          <w:p w:rsidR="00F30B76" w:rsidRPr="00ED1E1F" w:rsidRDefault="005F4E8C" w:rsidP="006141C4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  <w:r w:rsidR="00F30B76" w:rsidRPr="00ED1E1F">
              <w:rPr>
                <w:color w:val="000000"/>
                <w:sz w:val="26"/>
                <w:szCs w:val="26"/>
                <w:lang w:val="uk-UA"/>
              </w:rPr>
              <w:t>.9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F30B76" w:rsidRPr="00ED1E1F" w:rsidRDefault="00F30B76" w:rsidP="00F30B76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Видача паспортів готовності (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297 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буд.)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F30B76" w:rsidRPr="00ED1E1F" w:rsidRDefault="00F30B76" w:rsidP="00540448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F30B76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F30B76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Pr="00ED1E1F" w:rsidRDefault="00F30B76" w:rsidP="007C3627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Кулініч М.В.</w:t>
            </w:r>
          </w:p>
        </w:tc>
      </w:tr>
      <w:tr w:rsidR="00F30B76" w:rsidRPr="00ED1E1F" w:rsidTr="001B4149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F30B76" w:rsidRPr="00ED1E1F" w:rsidRDefault="00F30B76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F30B76" w:rsidRPr="00ED1E1F" w:rsidRDefault="008B05E3" w:rsidP="004D7CCF">
            <w:pPr>
              <w:tabs>
                <w:tab w:val="left" w:pos="12040"/>
              </w:tabs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 xml:space="preserve">Всього по </w:t>
            </w:r>
            <w:proofErr w:type="spellStart"/>
            <w:r w:rsidR="00F30B76" w:rsidRPr="00ED1E1F">
              <w:rPr>
                <w:b/>
                <w:color w:val="000000"/>
                <w:sz w:val="26"/>
                <w:szCs w:val="26"/>
                <w:lang w:val="uk-UA"/>
              </w:rPr>
              <w:t>МКП</w:t>
            </w:r>
            <w:proofErr w:type="spellEnd"/>
            <w:r w:rsidR="00F30B76" w:rsidRPr="00ED1E1F">
              <w:rPr>
                <w:b/>
                <w:color w:val="000000"/>
                <w:sz w:val="26"/>
                <w:szCs w:val="26"/>
                <w:lang w:val="uk-UA"/>
              </w:rPr>
              <w:t xml:space="preserve"> «ЖЕО», в тому числі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F30B76" w:rsidRPr="00ED1E1F" w:rsidRDefault="001B4149" w:rsidP="001B4149">
            <w:pPr>
              <w:tabs>
                <w:tab w:val="left" w:pos="12040"/>
              </w:tabs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13577,6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F30B76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F30B76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Pr="00ED1E1F" w:rsidRDefault="00F30B76" w:rsidP="0040627C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F30B76" w:rsidRPr="00ED1E1F" w:rsidTr="001B4149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F30B76" w:rsidRPr="00ED1E1F" w:rsidRDefault="00F30B76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F30B76" w:rsidRPr="00ED1E1F" w:rsidRDefault="00F30B76" w:rsidP="004D7CCF">
            <w:pPr>
              <w:tabs>
                <w:tab w:val="left" w:pos="12040"/>
              </w:tabs>
              <w:rPr>
                <w:b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b/>
                <w:color w:val="000000"/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F30B76" w:rsidRPr="00ED1E1F" w:rsidRDefault="001B4149" w:rsidP="001B4149">
            <w:pPr>
              <w:tabs>
                <w:tab w:val="left" w:pos="12040"/>
              </w:tabs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10859,5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F30B76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F30B76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Pr="00ED1E1F" w:rsidRDefault="00F30B76" w:rsidP="0040627C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F30B76" w:rsidRPr="00ED1E1F" w:rsidTr="00893227">
        <w:trPr>
          <w:gridAfter w:val="4"/>
          <w:wAfter w:w="9059" w:type="dxa"/>
          <w:trHeight w:val="380"/>
        </w:trPr>
        <w:tc>
          <w:tcPr>
            <w:tcW w:w="813" w:type="dxa"/>
            <w:shd w:val="clear" w:color="auto" w:fill="auto"/>
          </w:tcPr>
          <w:p w:rsidR="00F30B76" w:rsidRPr="00ED1E1F" w:rsidRDefault="00F30B76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F30B76" w:rsidRPr="00ED1E1F" w:rsidRDefault="00F30B76" w:rsidP="004D7CCF">
            <w:pPr>
              <w:tabs>
                <w:tab w:val="left" w:pos="12040"/>
              </w:tabs>
              <w:rPr>
                <w:b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b/>
                <w:color w:val="000000"/>
                <w:sz w:val="26"/>
                <w:szCs w:val="26"/>
                <w:lang w:val="uk-UA"/>
              </w:rPr>
              <w:t>Кошти підприємства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F30B76" w:rsidRPr="00ED1E1F" w:rsidRDefault="00F30B76" w:rsidP="00F30B76">
            <w:pPr>
              <w:tabs>
                <w:tab w:val="left" w:pos="12040"/>
              </w:tabs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2718,1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F30B76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F30B76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Pr="00ED1E1F" w:rsidRDefault="00F30B76" w:rsidP="0040627C">
            <w:pPr>
              <w:tabs>
                <w:tab w:val="left" w:pos="12040"/>
              </w:tabs>
              <w:ind w:hanging="108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F30B76" w:rsidRPr="00ED1E1F" w:rsidTr="009604D7">
        <w:trPr>
          <w:gridAfter w:val="5"/>
          <w:wAfter w:w="9068" w:type="dxa"/>
          <w:trHeight w:val="380"/>
        </w:trPr>
        <w:tc>
          <w:tcPr>
            <w:tcW w:w="15491" w:type="dxa"/>
            <w:gridSpan w:val="13"/>
            <w:shd w:val="clear" w:color="auto" w:fill="auto"/>
          </w:tcPr>
          <w:p w:rsidR="00F30B76" w:rsidRPr="00A51495" w:rsidRDefault="005B0704" w:rsidP="00BD5AB7">
            <w:pPr>
              <w:tabs>
                <w:tab w:val="left" w:pos="12040"/>
              </w:tabs>
              <w:rPr>
                <w:b/>
                <w:color w:val="0000FF"/>
                <w:sz w:val="26"/>
                <w:szCs w:val="26"/>
                <w:u w:val="single"/>
                <w:lang w:val="uk-UA"/>
              </w:rPr>
            </w:pPr>
            <w:r>
              <w:rPr>
                <w:b/>
                <w:sz w:val="26"/>
                <w:szCs w:val="26"/>
                <w:u w:val="single"/>
                <w:lang w:val="uk-UA"/>
              </w:rPr>
              <w:lastRenderedPageBreak/>
              <w:t>ІІ.</w:t>
            </w:r>
            <w:r w:rsidR="00C91547">
              <w:rPr>
                <w:b/>
                <w:sz w:val="26"/>
                <w:szCs w:val="26"/>
                <w:u w:val="single"/>
                <w:lang w:val="uk-UA"/>
              </w:rPr>
              <w:t xml:space="preserve"> </w:t>
            </w:r>
            <w:proofErr w:type="spellStart"/>
            <w:r w:rsidR="00F30B76" w:rsidRPr="00A51495">
              <w:rPr>
                <w:b/>
                <w:sz w:val="26"/>
                <w:szCs w:val="26"/>
                <w:u w:val="single"/>
                <w:lang w:val="uk-UA"/>
              </w:rPr>
              <w:t>МКП</w:t>
            </w:r>
            <w:proofErr w:type="spellEnd"/>
            <w:r w:rsidR="00F30B76" w:rsidRPr="00A51495">
              <w:rPr>
                <w:b/>
                <w:sz w:val="26"/>
                <w:szCs w:val="26"/>
                <w:u w:val="single"/>
                <w:lang w:val="uk-UA"/>
              </w:rPr>
              <w:t xml:space="preserve">  «</w:t>
            </w:r>
            <w:proofErr w:type="spellStart"/>
            <w:r w:rsidR="00BD5AB7">
              <w:rPr>
                <w:b/>
                <w:sz w:val="26"/>
                <w:szCs w:val="26"/>
                <w:u w:val="single"/>
                <w:lang w:val="uk-UA"/>
              </w:rPr>
              <w:t>Покроводоканал</w:t>
            </w:r>
            <w:proofErr w:type="spellEnd"/>
            <w:r w:rsidR="00F30B76" w:rsidRPr="00A51495">
              <w:rPr>
                <w:b/>
                <w:sz w:val="26"/>
                <w:szCs w:val="26"/>
                <w:u w:val="single"/>
                <w:lang w:val="uk-UA"/>
              </w:rPr>
              <w:t>»</w:t>
            </w:r>
          </w:p>
        </w:tc>
      </w:tr>
      <w:tr w:rsidR="00ED7201" w:rsidRPr="00ED1E1F" w:rsidTr="008B05E3">
        <w:trPr>
          <w:gridAfter w:val="4"/>
          <w:wAfter w:w="9059" w:type="dxa"/>
          <w:trHeight w:val="325"/>
        </w:trPr>
        <w:tc>
          <w:tcPr>
            <w:tcW w:w="820" w:type="dxa"/>
            <w:gridSpan w:val="2"/>
            <w:shd w:val="clear" w:color="auto" w:fill="auto"/>
          </w:tcPr>
          <w:p w:rsidR="00ED7201" w:rsidRDefault="00ED7201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</w:t>
            </w:r>
          </w:p>
        </w:tc>
        <w:tc>
          <w:tcPr>
            <w:tcW w:w="7911" w:type="dxa"/>
            <w:shd w:val="clear" w:color="auto" w:fill="auto"/>
          </w:tcPr>
          <w:p w:rsidR="00ED7201" w:rsidRPr="00ED1E1F" w:rsidRDefault="00ED7201" w:rsidP="00816F39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Реконструкція мереж господарчо-побутової каналізації по вул..Лізи Чайкіної 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ED7201" w:rsidRDefault="004C40DD" w:rsidP="007855F2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3475,107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ED7201" w:rsidRDefault="00ED7201" w:rsidP="007C362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7201" w:rsidRDefault="00ED7201" w:rsidP="007C362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ED7201" w:rsidRPr="000043C3" w:rsidRDefault="00ED7201" w:rsidP="008B05E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F30B76" w:rsidRPr="00ED1E1F" w:rsidTr="008B05E3">
        <w:trPr>
          <w:gridAfter w:val="4"/>
          <w:wAfter w:w="9059" w:type="dxa"/>
          <w:trHeight w:val="325"/>
        </w:trPr>
        <w:tc>
          <w:tcPr>
            <w:tcW w:w="820" w:type="dxa"/>
            <w:gridSpan w:val="2"/>
            <w:shd w:val="clear" w:color="auto" w:fill="auto"/>
          </w:tcPr>
          <w:p w:rsidR="00F30B76" w:rsidRPr="00ED1E1F" w:rsidRDefault="005F4E8C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F30B76" w:rsidRPr="00ED1E1F">
              <w:rPr>
                <w:sz w:val="26"/>
                <w:szCs w:val="26"/>
                <w:lang w:val="uk-UA"/>
              </w:rPr>
              <w:t>.</w:t>
            </w:r>
            <w:r w:rsidR="00ED720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7911" w:type="dxa"/>
            <w:shd w:val="clear" w:color="auto" w:fill="auto"/>
          </w:tcPr>
          <w:p w:rsidR="00F30B76" w:rsidRPr="00ED1E1F" w:rsidRDefault="00F30B76" w:rsidP="00816F39">
            <w:pPr>
              <w:tabs>
                <w:tab w:val="left" w:pos="12040"/>
              </w:tabs>
              <w:rPr>
                <w:sz w:val="26"/>
                <w:szCs w:val="26"/>
                <w:u w:val="single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Чистка, мийка, хлорування відстійників та камер реакцій насосно-фільтрувальної станції.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F30B76" w:rsidRPr="00ED1E1F" w:rsidRDefault="005B0704" w:rsidP="007855F2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10,8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5B0704" w:rsidP="007C362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5B0704" w:rsidP="007C362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Default="00F30B76" w:rsidP="008B05E3">
            <w:pPr>
              <w:jc w:val="center"/>
            </w:pPr>
            <w:r w:rsidRPr="000043C3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F30B76" w:rsidRPr="00ED1E1F" w:rsidTr="008B05E3">
        <w:trPr>
          <w:gridAfter w:val="4"/>
          <w:wAfter w:w="9059" w:type="dxa"/>
          <w:trHeight w:val="325"/>
        </w:trPr>
        <w:tc>
          <w:tcPr>
            <w:tcW w:w="820" w:type="dxa"/>
            <w:gridSpan w:val="2"/>
            <w:shd w:val="clear" w:color="auto" w:fill="auto"/>
          </w:tcPr>
          <w:p w:rsidR="00F30B76" w:rsidRPr="00ED1E1F" w:rsidRDefault="005F4E8C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F30B76" w:rsidRPr="00ED1E1F">
              <w:rPr>
                <w:sz w:val="26"/>
                <w:szCs w:val="26"/>
                <w:lang w:val="uk-UA"/>
              </w:rPr>
              <w:t>.</w:t>
            </w:r>
            <w:r w:rsidR="00ED7201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7911" w:type="dxa"/>
            <w:shd w:val="clear" w:color="auto" w:fill="auto"/>
          </w:tcPr>
          <w:p w:rsidR="00F30B76" w:rsidRPr="00ED1E1F" w:rsidRDefault="00F30B76" w:rsidP="00C835BA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 xml:space="preserve">Чистка, мийка, хлорування резервуарів </w:t>
            </w:r>
          </w:p>
          <w:p w:rsidR="00F30B76" w:rsidRPr="00ED1E1F" w:rsidRDefault="00F30B76" w:rsidP="00C835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чистої води V=3000 м</w:t>
            </w:r>
            <w:r w:rsidRPr="00ED1E1F">
              <w:rPr>
                <w:sz w:val="26"/>
                <w:szCs w:val="26"/>
                <w:vertAlign w:val="superscript"/>
                <w:lang w:val="uk-UA"/>
              </w:rPr>
              <w:t>3</w:t>
            </w:r>
            <w:r w:rsidRPr="00ED1E1F">
              <w:rPr>
                <w:sz w:val="26"/>
                <w:szCs w:val="26"/>
                <w:lang w:val="uk-UA"/>
              </w:rPr>
              <w:t>, V=6000 м</w:t>
            </w:r>
            <w:r w:rsidRPr="00ED1E1F">
              <w:rPr>
                <w:sz w:val="26"/>
                <w:szCs w:val="26"/>
                <w:vertAlign w:val="superscript"/>
                <w:lang w:val="uk-UA"/>
              </w:rPr>
              <w:t>3</w:t>
            </w:r>
            <w:r w:rsidRPr="00ED1E1F">
              <w:rPr>
                <w:sz w:val="26"/>
                <w:szCs w:val="26"/>
                <w:lang w:val="uk-UA"/>
              </w:rPr>
              <w:t>, V=1000м</w:t>
            </w:r>
            <w:r w:rsidRPr="00ED1E1F">
              <w:rPr>
                <w:sz w:val="26"/>
                <w:szCs w:val="26"/>
                <w:vertAlign w:val="superscript"/>
                <w:lang w:val="uk-UA"/>
              </w:rPr>
              <w:t>3</w:t>
            </w:r>
            <w:r w:rsidRPr="00ED1E1F">
              <w:rPr>
                <w:sz w:val="26"/>
                <w:szCs w:val="26"/>
                <w:lang w:val="uk-UA"/>
              </w:rPr>
              <w:t xml:space="preserve"> та хлорування мереж.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5B0704" w:rsidRPr="00ED1E1F" w:rsidRDefault="005B0704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28,8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5B0704" w:rsidP="007C362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5B0704" w:rsidP="007C3627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Default="00F30B76" w:rsidP="008B05E3">
            <w:pPr>
              <w:jc w:val="center"/>
            </w:pPr>
            <w:r w:rsidRPr="000043C3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F30B76" w:rsidRPr="00ED1E1F" w:rsidTr="008B05E3">
        <w:trPr>
          <w:gridAfter w:val="4"/>
          <w:wAfter w:w="9059" w:type="dxa"/>
          <w:trHeight w:val="325"/>
        </w:trPr>
        <w:tc>
          <w:tcPr>
            <w:tcW w:w="820" w:type="dxa"/>
            <w:gridSpan w:val="2"/>
            <w:shd w:val="clear" w:color="auto" w:fill="auto"/>
          </w:tcPr>
          <w:p w:rsidR="00F30B76" w:rsidRPr="00ED1E1F" w:rsidRDefault="005F4E8C" w:rsidP="005F4E8C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2</w:t>
            </w:r>
            <w:r w:rsidR="00F30B76" w:rsidRPr="00ED1E1F">
              <w:rPr>
                <w:sz w:val="26"/>
                <w:szCs w:val="26"/>
                <w:lang w:val="uk-UA"/>
              </w:rPr>
              <w:t>.</w:t>
            </w:r>
            <w:r w:rsidR="00ED7201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7911" w:type="dxa"/>
            <w:shd w:val="clear" w:color="auto" w:fill="auto"/>
          </w:tcPr>
          <w:p w:rsidR="00F30B76" w:rsidRPr="00ED1E1F" w:rsidRDefault="00F30B76" w:rsidP="0094067C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Чистка, мийка камер водоприймача н/с  I-го підйому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F30B76" w:rsidRPr="00ED1E1F" w:rsidRDefault="005B0704" w:rsidP="007855F2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30,0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5B0704" w:rsidP="007C362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5B0704" w:rsidP="007C3627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Default="00F30B76" w:rsidP="008B05E3">
            <w:pPr>
              <w:jc w:val="center"/>
            </w:pPr>
            <w:r w:rsidRPr="000043C3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F30B76" w:rsidRPr="00ED1E1F" w:rsidTr="008B05E3">
        <w:trPr>
          <w:gridAfter w:val="4"/>
          <w:wAfter w:w="9059" w:type="dxa"/>
          <w:trHeight w:val="605"/>
        </w:trPr>
        <w:tc>
          <w:tcPr>
            <w:tcW w:w="820" w:type="dxa"/>
            <w:gridSpan w:val="2"/>
            <w:shd w:val="clear" w:color="auto" w:fill="auto"/>
          </w:tcPr>
          <w:p w:rsidR="00F30B76" w:rsidRPr="00ED1E1F" w:rsidRDefault="005F4E8C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F30B76" w:rsidRPr="00ED1E1F">
              <w:rPr>
                <w:sz w:val="26"/>
                <w:szCs w:val="26"/>
                <w:lang w:val="uk-UA"/>
              </w:rPr>
              <w:t>.</w:t>
            </w:r>
            <w:r w:rsidR="00ED7201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7911" w:type="dxa"/>
            <w:shd w:val="clear" w:color="auto" w:fill="auto"/>
          </w:tcPr>
          <w:p w:rsidR="00F30B76" w:rsidRPr="00ED1E1F" w:rsidRDefault="00F30B76" w:rsidP="00CF3861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Ремонт насосного обладнання  І-го та ІІ -го підйомів (2 од. -№4 20Д/6;  №7 300Д/70)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F30B76" w:rsidRPr="00ED1E1F" w:rsidRDefault="005B0704" w:rsidP="007855F2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150,0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5B0704" w:rsidP="007C362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ED1E1F" w:rsidRDefault="005B0704" w:rsidP="007C3627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F30B76" w:rsidRDefault="00F30B76" w:rsidP="008B05E3">
            <w:pPr>
              <w:jc w:val="center"/>
            </w:pPr>
            <w:r w:rsidRPr="000043C3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F30B76" w:rsidRPr="00ED1E1F" w:rsidTr="00893227">
        <w:trPr>
          <w:gridAfter w:val="4"/>
          <w:wAfter w:w="9059" w:type="dxa"/>
          <w:trHeight w:val="325"/>
        </w:trPr>
        <w:tc>
          <w:tcPr>
            <w:tcW w:w="820" w:type="dxa"/>
            <w:gridSpan w:val="2"/>
            <w:shd w:val="clear" w:color="auto" w:fill="auto"/>
          </w:tcPr>
          <w:p w:rsidR="00F30B76" w:rsidRPr="00ED1E1F" w:rsidRDefault="005F4E8C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F30B76" w:rsidRPr="00ED1E1F">
              <w:rPr>
                <w:sz w:val="26"/>
                <w:szCs w:val="26"/>
                <w:lang w:val="uk-UA"/>
              </w:rPr>
              <w:t>.</w:t>
            </w:r>
            <w:r w:rsidR="00ED7201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7911" w:type="dxa"/>
            <w:shd w:val="clear" w:color="auto" w:fill="auto"/>
          </w:tcPr>
          <w:p w:rsidR="00F30B76" w:rsidRPr="00ED1E1F" w:rsidRDefault="00F30B76" w:rsidP="00DC6F93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 xml:space="preserve">Ремонт запірної арматури водопровідного цеху 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F30B76" w:rsidRPr="00ED1E1F" w:rsidRDefault="005B0704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41,05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ED1E1F" w:rsidRDefault="005B0704" w:rsidP="007C362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0704" w:rsidRPr="00ED1E1F" w:rsidRDefault="005B0704" w:rsidP="005B0704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F30B76" w:rsidRDefault="00F30B76" w:rsidP="00DC6F93">
            <w:pPr>
              <w:jc w:val="center"/>
            </w:pPr>
            <w:r w:rsidRPr="000043C3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F30B76" w:rsidRPr="00ED1E1F" w:rsidTr="00893227">
        <w:trPr>
          <w:gridAfter w:val="4"/>
          <w:wAfter w:w="9059" w:type="dxa"/>
          <w:trHeight w:val="325"/>
        </w:trPr>
        <w:tc>
          <w:tcPr>
            <w:tcW w:w="820" w:type="dxa"/>
            <w:gridSpan w:val="2"/>
            <w:shd w:val="clear" w:color="auto" w:fill="auto"/>
          </w:tcPr>
          <w:p w:rsidR="00F30B76" w:rsidRPr="00174BBD" w:rsidRDefault="005F4E8C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F30B76" w:rsidRPr="00174BBD">
              <w:rPr>
                <w:sz w:val="26"/>
                <w:szCs w:val="26"/>
                <w:lang w:val="uk-UA"/>
              </w:rPr>
              <w:t>.6</w:t>
            </w:r>
          </w:p>
        </w:tc>
        <w:tc>
          <w:tcPr>
            <w:tcW w:w="7911" w:type="dxa"/>
            <w:shd w:val="clear" w:color="auto" w:fill="auto"/>
          </w:tcPr>
          <w:p w:rsidR="00F30B76" w:rsidRPr="00174BBD" w:rsidRDefault="00F30B76" w:rsidP="00DC6F93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174BBD">
              <w:rPr>
                <w:sz w:val="26"/>
                <w:szCs w:val="26"/>
                <w:lang w:val="uk-UA"/>
              </w:rPr>
              <w:t xml:space="preserve">Ремонт насосного обладнання  цеху очисних споруд каналізації 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F30B76" w:rsidRPr="00174BBD" w:rsidRDefault="005B0704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 w:rsidRPr="00174BBD">
              <w:rPr>
                <w:sz w:val="26"/>
                <w:szCs w:val="26"/>
                <w:lang w:val="uk-UA"/>
              </w:rPr>
              <w:t>141,03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174BBD" w:rsidRDefault="005B0704" w:rsidP="007C3627">
            <w:pPr>
              <w:jc w:val="center"/>
              <w:rPr>
                <w:sz w:val="26"/>
                <w:szCs w:val="26"/>
                <w:lang w:val="uk-UA"/>
              </w:rPr>
            </w:pPr>
            <w:r w:rsidRPr="00174BBD"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174BBD" w:rsidRDefault="005B0704" w:rsidP="007C3627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 w:rsidRPr="00174BBD"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F30B76" w:rsidRPr="00174BBD" w:rsidRDefault="00F30B76" w:rsidP="00DC6F93">
            <w:pPr>
              <w:jc w:val="center"/>
            </w:pPr>
            <w:r w:rsidRPr="00174BBD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F30B76" w:rsidRPr="00ED1E1F" w:rsidTr="00893227">
        <w:trPr>
          <w:gridAfter w:val="4"/>
          <w:wAfter w:w="9059" w:type="dxa"/>
          <w:trHeight w:val="325"/>
        </w:trPr>
        <w:tc>
          <w:tcPr>
            <w:tcW w:w="820" w:type="dxa"/>
            <w:gridSpan w:val="2"/>
            <w:shd w:val="clear" w:color="auto" w:fill="auto"/>
          </w:tcPr>
          <w:p w:rsidR="00F30B76" w:rsidRPr="00174BBD" w:rsidRDefault="005F4E8C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174BBD" w:rsidRPr="00174BBD">
              <w:rPr>
                <w:sz w:val="26"/>
                <w:szCs w:val="26"/>
                <w:lang w:val="uk-UA"/>
              </w:rPr>
              <w:t>.7</w:t>
            </w:r>
          </w:p>
        </w:tc>
        <w:tc>
          <w:tcPr>
            <w:tcW w:w="7911" w:type="dxa"/>
            <w:shd w:val="clear" w:color="auto" w:fill="auto"/>
          </w:tcPr>
          <w:p w:rsidR="00F30B76" w:rsidRPr="00174BBD" w:rsidRDefault="00174BBD" w:rsidP="00DC6F93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174BBD">
              <w:rPr>
                <w:sz w:val="26"/>
                <w:szCs w:val="26"/>
                <w:lang w:val="uk-UA"/>
              </w:rPr>
              <w:t>Заміна запірної арматури водопровідного цеху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F30B76" w:rsidRPr="00174BBD" w:rsidRDefault="00BC1DA1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39,77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30B76" w:rsidRPr="00174BBD" w:rsidRDefault="00BC1DA1" w:rsidP="007C362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B76" w:rsidRPr="00174BBD" w:rsidRDefault="00BC1DA1" w:rsidP="007C3627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F30B76" w:rsidRPr="00174BBD" w:rsidRDefault="00347FC8" w:rsidP="00DC6F93">
            <w:pPr>
              <w:jc w:val="center"/>
            </w:pPr>
            <w:r w:rsidRPr="00174BBD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B0704" w:rsidRPr="000043C3" w:rsidTr="00A829BA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B0704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174BBD" w:rsidRPr="00174BBD">
              <w:rPr>
                <w:sz w:val="26"/>
                <w:szCs w:val="26"/>
                <w:lang w:val="uk-UA"/>
              </w:rPr>
              <w:t>.8</w:t>
            </w:r>
          </w:p>
        </w:tc>
        <w:tc>
          <w:tcPr>
            <w:tcW w:w="7911" w:type="dxa"/>
            <w:shd w:val="clear" w:color="auto" w:fill="auto"/>
          </w:tcPr>
          <w:p w:rsidR="005B0704" w:rsidRPr="00174BBD" w:rsidRDefault="00174BBD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174BBD">
              <w:rPr>
                <w:sz w:val="26"/>
                <w:szCs w:val="26"/>
                <w:lang w:val="uk-UA"/>
              </w:rPr>
              <w:t>Заміна вуличних водопровідних мереж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379,62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B0704" w:rsidRPr="00174BBD" w:rsidRDefault="00347FC8" w:rsidP="00347FC8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174BBD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B0704" w:rsidRPr="000043C3" w:rsidTr="00A829BA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B0704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174BBD" w:rsidRPr="00174BBD">
              <w:rPr>
                <w:sz w:val="26"/>
                <w:szCs w:val="26"/>
                <w:lang w:val="uk-UA"/>
              </w:rPr>
              <w:t>.9</w:t>
            </w:r>
          </w:p>
        </w:tc>
        <w:tc>
          <w:tcPr>
            <w:tcW w:w="7911" w:type="dxa"/>
            <w:shd w:val="clear" w:color="auto" w:fill="auto"/>
          </w:tcPr>
          <w:p w:rsidR="005B0704" w:rsidRPr="00174BBD" w:rsidRDefault="00174BBD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174BBD">
              <w:rPr>
                <w:sz w:val="26"/>
                <w:szCs w:val="26"/>
                <w:lang w:val="uk-UA"/>
              </w:rPr>
              <w:t>Заміна ділянок водопровідних мереж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109,1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B0704" w:rsidRPr="00174BBD" w:rsidRDefault="00347FC8" w:rsidP="00347FC8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174BBD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B0704" w:rsidRPr="000043C3" w:rsidTr="00A829BA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B0704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174BBD" w:rsidRPr="00174BBD">
              <w:rPr>
                <w:sz w:val="26"/>
                <w:szCs w:val="26"/>
                <w:lang w:val="uk-UA"/>
              </w:rPr>
              <w:t>.10</w:t>
            </w:r>
          </w:p>
        </w:tc>
        <w:tc>
          <w:tcPr>
            <w:tcW w:w="7911" w:type="dxa"/>
            <w:shd w:val="clear" w:color="auto" w:fill="auto"/>
          </w:tcPr>
          <w:p w:rsidR="005B0704" w:rsidRPr="00174BBD" w:rsidRDefault="00174BBD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174BBD">
              <w:rPr>
                <w:sz w:val="26"/>
                <w:szCs w:val="26"/>
                <w:lang w:val="uk-UA"/>
              </w:rPr>
              <w:t>Заміна вводів у житлові будинки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BC1DA1" w:rsidRPr="00174BBD" w:rsidRDefault="00BC1DA1" w:rsidP="00BC1DA1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52,56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B0704" w:rsidRPr="00174BBD" w:rsidRDefault="00347FC8" w:rsidP="00347FC8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174BBD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B0704" w:rsidRPr="000043C3" w:rsidTr="00A829BA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B0704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174BBD" w:rsidRPr="00174BBD">
              <w:rPr>
                <w:sz w:val="26"/>
                <w:szCs w:val="26"/>
                <w:lang w:val="uk-UA"/>
              </w:rPr>
              <w:t>.11</w:t>
            </w:r>
          </w:p>
        </w:tc>
        <w:tc>
          <w:tcPr>
            <w:tcW w:w="7911" w:type="dxa"/>
            <w:shd w:val="clear" w:color="auto" w:fill="auto"/>
          </w:tcPr>
          <w:p w:rsidR="005B0704" w:rsidRPr="00174BBD" w:rsidRDefault="00174BBD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174BBD">
              <w:rPr>
                <w:sz w:val="26"/>
                <w:szCs w:val="26"/>
                <w:lang w:val="uk-UA"/>
              </w:rPr>
              <w:t>Заміна пожежних гідрантів,2од.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7,85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0704" w:rsidRPr="00174BBD" w:rsidRDefault="00BC1DA1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B0704" w:rsidRPr="00174BBD" w:rsidRDefault="00347FC8" w:rsidP="00347FC8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174BBD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F4E8C" w:rsidRPr="000043C3" w:rsidTr="00A829BA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174BBD">
              <w:rPr>
                <w:sz w:val="26"/>
                <w:szCs w:val="26"/>
                <w:lang w:val="uk-UA"/>
              </w:rPr>
              <w:t>.12</w:t>
            </w:r>
          </w:p>
        </w:tc>
        <w:tc>
          <w:tcPr>
            <w:tcW w:w="7911" w:type="dxa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 w:rsidRPr="00174BBD">
              <w:rPr>
                <w:sz w:val="26"/>
                <w:szCs w:val="26"/>
                <w:lang w:val="uk-UA"/>
              </w:rPr>
              <w:t xml:space="preserve">Ремонт запірної арматури цеху очисних споруд  каналізації 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46,15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F4E8C" w:rsidRPr="00174BBD" w:rsidRDefault="005F4E8C" w:rsidP="00347FC8">
            <w:pPr>
              <w:jc w:val="center"/>
            </w:pPr>
            <w:r w:rsidRPr="00174BBD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F4E8C" w:rsidRPr="000043C3" w:rsidTr="00A829BA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174BBD">
              <w:rPr>
                <w:sz w:val="26"/>
                <w:szCs w:val="26"/>
                <w:lang w:val="uk-UA"/>
              </w:rPr>
              <w:t>.13</w:t>
            </w:r>
          </w:p>
        </w:tc>
        <w:tc>
          <w:tcPr>
            <w:tcW w:w="7911" w:type="dxa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Ремонт електродвигунів змінного струму потужністю понад 100 кВт 10 од.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21,3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F4E8C" w:rsidRDefault="005F4E8C" w:rsidP="00347FC8">
            <w:pPr>
              <w:jc w:val="center"/>
            </w:pPr>
            <w:r w:rsidRPr="006751A2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F4E8C" w:rsidRPr="000043C3" w:rsidTr="00A829BA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174BBD">
              <w:rPr>
                <w:sz w:val="26"/>
                <w:szCs w:val="26"/>
                <w:lang w:val="uk-UA"/>
              </w:rPr>
              <w:t>.14</w:t>
            </w:r>
          </w:p>
        </w:tc>
        <w:tc>
          <w:tcPr>
            <w:tcW w:w="7911" w:type="dxa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Ремонт лінії електропередач 6кВ Вивід №2 на НС І-го підйому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45,04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F4E8C" w:rsidRDefault="005F4E8C" w:rsidP="00347FC8">
            <w:pPr>
              <w:jc w:val="center"/>
            </w:pPr>
            <w:r w:rsidRPr="006751A2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F4E8C" w:rsidRPr="00ED1E1F" w:rsidTr="00A829BA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2.15</w:t>
            </w:r>
          </w:p>
        </w:tc>
        <w:tc>
          <w:tcPr>
            <w:tcW w:w="7911" w:type="dxa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Ремонт силових трансформаторів 4шт.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5,9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F4E8C" w:rsidRDefault="005F4E8C" w:rsidP="00347FC8">
            <w:pPr>
              <w:jc w:val="center"/>
            </w:pPr>
            <w:r w:rsidRPr="006751A2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F4E8C" w:rsidRPr="00ED1E1F" w:rsidTr="00A829BA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2.16</w:t>
            </w:r>
          </w:p>
        </w:tc>
        <w:tc>
          <w:tcPr>
            <w:tcW w:w="7911" w:type="dxa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Підготовка автотранспорту до роботи в осінньо-зимовий період (27 од.)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100,00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4E8C" w:rsidRPr="00174BBD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F4E8C" w:rsidRDefault="005F4E8C" w:rsidP="00347FC8">
            <w:pPr>
              <w:jc w:val="center"/>
            </w:pPr>
            <w:r w:rsidRPr="006751A2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F4E8C" w:rsidRPr="00ED1E1F" w:rsidTr="00A829BA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2.17</w:t>
            </w:r>
          </w:p>
        </w:tc>
        <w:tc>
          <w:tcPr>
            <w:tcW w:w="7911" w:type="dxa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Скління вікон – 50 м</w:t>
            </w:r>
            <w:r w:rsidRPr="00174BBD">
              <w:rPr>
                <w:sz w:val="26"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F4E8C" w:rsidRDefault="005F4E8C" w:rsidP="00347FC8">
            <w:pPr>
              <w:jc w:val="center"/>
            </w:pPr>
            <w:r w:rsidRPr="006751A2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F4E8C" w:rsidRPr="00ED1E1F" w:rsidTr="00893227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2.18</w:t>
            </w:r>
          </w:p>
        </w:tc>
        <w:tc>
          <w:tcPr>
            <w:tcW w:w="7911" w:type="dxa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Ремонт будівель і споруд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F4E8C" w:rsidRDefault="005F4E8C" w:rsidP="00347FC8">
            <w:pPr>
              <w:jc w:val="center"/>
            </w:pPr>
            <w:r w:rsidRPr="006751A2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F4E8C" w:rsidRPr="00ED1E1F" w:rsidTr="00893227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2.19</w:t>
            </w:r>
          </w:p>
        </w:tc>
        <w:tc>
          <w:tcPr>
            <w:tcW w:w="7911" w:type="dxa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Благоустрій територій після ремонту мереж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45,1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F4E8C" w:rsidRDefault="005F4E8C" w:rsidP="00347FC8">
            <w:pPr>
              <w:jc w:val="center"/>
            </w:pPr>
            <w:r w:rsidRPr="006751A2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F4E8C" w:rsidRPr="00ED1E1F" w:rsidTr="00893227">
        <w:trPr>
          <w:gridAfter w:val="4"/>
          <w:wAfter w:w="9059" w:type="dxa"/>
          <w:trHeight w:val="256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2.20</w:t>
            </w:r>
          </w:p>
        </w:tc>
        <w:tc>
          <w:tcPr>
            <w:tcW w:w="7911" w:type="dxa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Ремонт водопровідних та каналізаційних колодязів (40шт.)</w:t>
            </w:r>
          </w:p>
        </w:tc>
        <w:tc>
          <w:tcPr>
            <w:tcW w:w="1583" w:type="dxa"/>
            <w:gridSpan w:val="4"/>
            <w:shd w:val="clear" w:color="auto" w:fill="auto"/>
          </w:tcPr>
          <w:p w:rsidR="005F4E8C" w:rsidRPr="00ED1E1F" w:rsidRDefault="005F4E8C" w:rsidP="00A829B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61,6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4E8C" w:rsidRPr="00174BBD" w:rsidRDefault="005F4E8C" w:rsidP="00E1280A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5F4E8C" w:rsidRPr="000043C3" w:rsidRDefault="005F4E8C" w:rsidP="00A829BA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6751A2">
              <w:rPr>
                <w:color w:val="000000"/>
                <w:sz w:val="26"/>
                <w:szCs w:val="26"/>
                <w:lang w:val="uk-UA"/>
              </w:rPr>
              <w:t>Забула О.В.</w:t>
            </w:r>
          </w:p>
        </w:tc>
      </w:tr>
      <w:tr w:rsidR="005F4E8C" w:rsidRPr="00ED1E1F" w:rsidTr="00DF1F6E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2.21</w:t>
            </w:r>
          </w:p>
        </w:tc>
        <w:tc>
          <w:tcPr>
            <w:tcW w:w="7911" w:type="dxa"/>
            <w:shd w:val="clear" w:color="auto" w:fill="auto"/>
          </w:tcPr>
          <w:p w:rsidR="005F4E8C" w:rsidRPr="00ED1E1F" w:rsidRDefault="00BD5AB7" w:rsidP="00BD5AB7">
            <w:pPr>
              <w:tabs>
                <w:tab w:val="left" w:pos="12040"/>
              </w:tabs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Всього по </w:t>
            </w:r>
            <w:proofErr w:type="spellStart"/>
            <w:r w:rsidR="005F4E8C" w:rsidRPr="00ED1E1F">
              <w:rPr>
                <w:b/>
                <w:sz w:val="26"/>
                <w:szCs w:val="26"/>
                <w:lang w:val="uk-UA"/>
              </w:rPr>
              <w:t>МКП</w:t>
            </w:r>
            <w:proofErr w:type="spellEnd"/>
            <w:r w:rsidR="005F4E8C" w:rsidRPr="00ED1E1F">
              <w:rPr>
                <w:b/>
                <w:sz w:val="26"/>
                <w:szCs w:val="26"/>
                <w:lang w:val="uk-UA"/>
              </w:rPr>
              <w:t xml:space="preserve"> « </w:t>
            </w:r>
            <w:proofErr w:type="spellStart"/>
            <w:r>
              <w:rPr>
                <w:b/>
                <w:sz w:val="26"/>
                <w:szCs w:val="26"/>
                <w:lang w:val="uk-UA"/>
              </w:rPr>
              <w:t>Покроводоканал</w:t>
            </w:r>
            <w:proofErr w:type="spellEnd"/>
            <w:r w:rsidR="005F4E8C" w:rsidRPr="00ED1E1F">
              <w:rPr>
                <w:b/>
                <w:sz w:val="26"/>
                <w:szCs w:val="26"/>
                <w:lang w:val="uk-UA"/>
              </w:rPr>
              <w:t>»</w:t>
            </w:r>
            <w:r w:rsidR="00C75931">
              <w:rPr>
                <w:b/>
                <w:sz w:val="26"/>
                <w:szCs w:val="26"/>
                <w:lang w:val="uk-UA"/>
              </w:rPr>
              <w:t xml:space="preserve"> в тому числі</w:t>
            </w:r>
            <w:r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5F4E8C" w:rsidRPr="00ED1E1F" w:rsidRDefault="004C40DD" w:rsidP="00DF1F6E">
            <w:pPr>
              <w:tabs>
                <w:tab w:val="left" w:pos="1204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4860,77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F4E8C" w:rsidRPr="00ED1E1F" w:rsidRDefault="005F4E8C" w:rsidP="0040627C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4E8C" w:rsidRPr="00ED1E1F" w:rsidRDefault="005F4E8C" w:rsidP="0040627C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C75931" w:rsidRPr="00ED1E1F" w:rsidTr="008B05E3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C75931" w:rsidRDefault="00C75931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911" w:type="dxa"/>
            <w:shd w:val="clear" w:color="auto" w:fill="auto"/>
          </w:tcPr>
          <w:p w:rsidR="00C75931" w:rsidRPr="00ED1E1F" w:rsidRDefault="00C75931" w:rsidP="00B521B5">
            <w:pPr>
              <w:tabs>
                <w:tab w:val="left" w:pos="12040"/>
              </w:tabs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C75931" w:rsidRDefault="004C40DD" w:rsidP="00DF1F6E">
            <w:pPr>
              <w:tabs>
                <w:tab w:val="left" w:pos="1204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3475,107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75931" w:rsidRDefault="00C75931" w:rsidP="00C75931">
            <w:pPr>
              <w:jc w:val="center"/>
            </w:pPr>
            <w:r w:rsidRPr="002138E0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</w:tcPr>
          <w:p w:rsidR="00C75931" w:rsidRDefault="00C75931" w:rsidP="00C75931">
            <w:pPr>
              <w:jc w:val="center"/>
            </w:pPr>
            <w:r w:rsidRPr="002138E0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C75931" w:rsidRDefault="00C75931" w:rsidP="00C75931">
            <w:pPr>
              <w:jc w:val="center"/>
            </w:pPr>
            <w:r w:rsidRPr="002138E0">
              <w:rPr>
                <w:sz w:val="26"/>
                <w:szCs w:val="26"/>
                <w:lang w:val="uk-UA"/>
              </w:rPr>
              <w:t>***</w:t>
            </w:r>
          </w:p>
        </w:tc>
      </w:tr>
      <w:tr w:rsidR="00C75931" w:rsidRPr="00ED1E1F" w:rsidTr="008B05E3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C75931" w:rsidRDefault="00C75931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911" w:type="dxa"/>
            <w:shd w:val="clear" w:color="auto" w:fill="auto"/>
          </w:tcPr>
          <w:p w:rsidR="00C75931" w:rsidRPr="00ED1E1F" w:rsidRDefault="00C75931" w:rsidP="008B05E3">
            <w:pPr>
              <w:tabs>
                <w:tab w:val="left" w:pos="12040"/>
              </w:tabs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C75931" w:rsidRDefault="00C75931" w:rsidP="008B05E3">
            <w:pPr>
              <w:tabs>
                <w:tab w:val="left" w:pos="1204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75931" w:rsidRDefault="00C75931" w:rsidP="00C75931">
            <w:pPr>
              <w:jc w:val="center"/>
            </w:pPr>
            <w:r w:rsidRPr="002138E0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</w:tcPr>
          <w:p w:rsidR="00C75931" w:rsidRDefault="00C75931" w:rsidP="00C75931">
            <w:pPr>
              <w:jc w:val="center"/>
            </w:pPr>
            <w:r w:rsidRPr="002138E0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C75931" w:rsidRDefault="00C75931" w:rsidP="00C75931">
            <w:pPr>
              <w:jc w:val="center"/>
            </w:pPr>
            <w:r w:rsidRPr="002138E0">
              <w:rPr>
                <w:sz w:val="26"/>
                <w:szCs w:val="26"/>
                <w:lang w:val="uk-UA"/>
              </w:rPr>
              <w:t>***</w:t>
            </w:r>
          </w:p>
        </w:tc>
      </w:tr>
      <w:tr w:rsidR="00C75931" w:rsidRPr="00ED1E1F" w:rsidTr="008B05E3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C75931" w:rsidRDefault="00C75931" w:rsidP="00087580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911" w:type="dxa"/>
            <w:shd w:val="clear" w:color="auto" w:fill="auto"/>
          </w:tcPr>
          <w:p w:rsidR="00C75931" w:rsidRPr="00ED1E1F" w:rsidRDefault="00C75931" w:rsidP="008B05E3">
            <w:pPr>
              <w:tabs>
                <w:tab w:val="left" w:pos="12040"/>
              </w:tabs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Кошти підприємства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C75931" w:rsidRDefault="00C75931" w:rsidP="008B05E3">
            <w:pPr>
              <w:tabs>
                <w:tab w:val="left" w:pos="1204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1385,67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75931" w:rsidRDefault="00C75931" w:rsidP="00C75931">
            <w:pPr>
              <w:jc w:val="center"/>
            </w:pPr>
            <w:r w:rsidRPr="002138E0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1417" w:type="dxa"/>
            <w:shd w:val="clear" w:color="auto" w:fill="auto"/>
          </w:tcPr>
          <w:p w:rsidR="00C75931" w:rsidRDefault="00C75931" w:rsidP="00C75931">
            <w:pPr>
              <w:jc w:val="center"/>
            </w:pPr>
            <w:r w:rsidRPr="002138E0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</w:tcPr>
          <w:p w:rsidR="00C75931" w:rsidRDefault="00C75931" w:rsidP="00C75931">
            <w:pPr>
              <w:jc w:val="center"/>
            </w:pPr>
            <w:r w:rsidRPr="002138E0">
              <w:rPr>
                <w:sz w:val="26"/>
                <w:szCs w:val="26"/>
                <w:lang w:val="uk-UA"/>
              </w:rPr>
              <w:t>***</w:t>
            </w:r>
          </w:p>
        </w:tc>
      </w:tr>
      <w:tr w:rsidR="005F4E8C" w:rsidRPr="00ED1E1F" w:rsidTr="009604D7">
        <w:trPr>
          <w:gridAfter w:val="5"/>
          <w:wAfter w:w="9068" w:type="dxa"/>
          <w:trHeight w:val="380"/>
        </w:trPr>
        <w:tc>
          <w:tcPr>
            <w:tcW w:w="15491" w:type="dxa"/>
            <w:gridSpan w:val="13"/>
            <w:shd w:val="clear" w:color="auto" w:fill="auto"/>
          </w:tcPr>
          <w:p w:rsidR="00C75931" w:rsidRDefault="00C75931" w:rsidP="005F4E8C">
            <w:pPr>
              <w:tabs>
                <w:tab w:val="left" w:pos="12040"/>
              </w:tabs>
              <w:rPr>
                <w:b/>
                <w:sz w:val="26"/>
                <w:szCs w:val="26"/>
                <w:u w:val="single"/>
                <w:lang w:val="uk-UA"/>
              </w:rPr>
            </w:pPr>
          </w:p>
          <w:p w:rsidR="005F4E8C" w:rsidRPr="00DE7C7F" w:rsidRDefault="005F4E8C" w:rsidP="005F4E8C">
            <w:pPr>
              <w:tabs>
                <w:tab w:val="left" w:pos="12040"/>
              </w:tabs>
              <w:rPr>
                <w:b/>
                <w:color w:val="000000"/>
                <w:sz w:val="26"/>
                <w:szCs w:val="26"/>
                <w:u w:val="single"/>
                <w:lang w:val="uk-UA"/>
              </w:rPr>
            </w:pPr>
            <w:r w:rsidRPr="00DE7C7F">
              <w:rPr>
                <w:b/>
                <w:sz w:val="26"/>
                <w:szCs w:val="26"/>
                <w:u w:val="single"/>
                <w:lang w:val="en-US"/>
              </w:rPr>
              <w:lastRenderedPageBreak/>
              <w:t>I</w:t>
            </w:r>
            <w:r>
              <w:rPr>
                <w:b/>
                <w:sz w:val="26"/>
                <w:szCs w:val="26"/>
                <w:u w:val="single"/>
                <w:lang w:val="uk-UA"/>
              </w:rPr>
              <w:t>ІІ</w:t>
            </w:r>
            <w:r w:rsidRPr="00DE7C7F">
              <w:rPr>
                <w:b/>
                <w:bCs/>
                <w:color w:val="000000"/>
                <w:sz w:val="26"/>
                <w:szCs w:val="26"/>
                <w:u w:val="single"/>
                <w:lang w:val="uk-UA"/>
              </w:rPr>
              <w:t>.</w:t>
            </w:r>
            <w:r w:rsidR="00C91547">
              <w:rPr>
                <w:b/>
                <w:bCs/>
                <w:color w:val="000000"/>
                <w:sz w:val="26"/>
                <w:szCs w:val="26"/>
                <w:u w:val="single"/>
                <w:lang w:val="uk-UA"/>
              </w:rPr>
              <w:t xml:space="preserve"> </w:t>
            </w:r>
            <w:r w:rsidRPr="00DE7C7F">
              <w:rPr>
                <w:b/>
                <w:bCs/>
                <w:color w:val="000000"/>
                <w:sz w:val="26"/>
                <w:szCs w:val="26"/>
                <w:u w:val="single"/>
                <w:lang w:val="uk-UA"/>
              </w:rPr>
              <w:t>Благоустрій міста</w:t>
            </w:r>
          </w:p>
        </w:tc>
      </w:tr>
      <w:tr w:rsidR="005F4E8C" w:rsidRPr="00C66ABD" w:rsidTr="001B4149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lastRenderedPageBreak/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.1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Капітальний ремонт ліній зовніш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нього освітлення </w:t>
            </w: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м.Покров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>,</w:t>
            </w:r>
            <w:r w:rsidR="00C66ABD">
              <w:rPr>
                <w:color w:val="000000"/>
                <w:sz w:val="26"/>
                <w:szCs w:val="26"/>
                <w:lang w:val="uk-UA"/>
              </w:rPr>
              <w:t xml:space="preserve"> по вулицях Г.Тикви, </w:t>
            </w:r>
            <w:proofErr w:type="spellStart"/>
            <w:r w:rsidR="00C66ABD">
              <w:rPr>
                <w:color w:val="000000"/>
                <w:sz w:val="26"/>
                <w:szCs w:val="26"/>
                <w:lang w:val="uk-UA"/>
              </w:rPr>
              <w:t>Шатохіна</w:t>
            </w:r>
            <w:proofErr w:type="spellEnd"/>
            <w:r w:rsidR="00C66ABD">
              <w:rPr>
                <w:color w:val="000000"/>
                <w:sz w:val="26"/>
                <w:szCs w:val="26"/>
                <w:lang w:val="uk-UA"/>
              </w:rPr>
              <w:t>, Боженко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в т.ч. ПКД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822259" w:rsidP="001B4149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</w:p>
        </w:tc>
      </w:tr>
      <w:tr w:rsidR="005F4E8C" w:rsidRPr="00670515" w:rsidTr="00DF1F6E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DF1F6E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.2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Поточний ремонт ліній зовнішнього освітлення  вулиць </w:t>
            </w: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м.</w:t>
            </w:r>
            <w:r>
              <w:rPr>
                <w:color w:val="000000"/>
                <w:sz w:val="26"/>
                <w:szCs w:val="26"/>
                <w:lang w:val="uk-UA"/>
              </w:rPr>
              <w:t>Покров</w:t>
            </w:r>
            <w:proofErr w:type="spellEnd"/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C66ABD" w:rsidP="001B4149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  <w:r>
              <w:rPr>
                <w:color w:val="000000"/>
                <w:sz w:val="26"/>
                <w:szCs w:val="26"/>
                <w:lang w:val="uk-UA"/>
              </w:rPr>
              <w:t>;</w:t>
            </w:r>
          </w:p>
          <w:p w:rsidR="005F4E8C" w:rsidRPr="00ED1E1F" w:rsidRDefault="005F4E8C" w:rsidP="00DC6F93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5F4E8C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.3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Утримання ліній зовнішнього освітлення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C66ABD" w:rsidP="001B4149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1100,0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грудень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5F4E8C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.4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Придбання  матеріалів для поточного ремонту  ліній зовнішнього освітлення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C66ABD" w:rsidP="001B4149">
            <w:pPr>
              <w:tabs>
                <w:tab w:val="left" w:pos="1204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липень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</w:p>
        </w:tc>
      </w:tr>
      <w:tr w:rsidR="005F4E8C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.5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pStyle w:val="1"/>
              <w:rPr>
                <w:color w:val="000000"/>
                <w:sz w:val="26"/>
                <w:szCs w:val="26"/>
              </w:rPr>
            </w:pPr>
            <w:r w:rsidRPr="00ED1E1F">
              <w:rPr>
                <w:color w:val="000000"/>
                <w:sz w:val="26"/>
                <w:szCs w:val="26"/>
              </w:rPr>
              <w:t>Придбання механізмів  та іншого обладнання для зимового  утримання доріг та пішохідних доріжок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5F4E8C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5F4E8C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.6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pStyle w:val="1"/>
              <w:rPr>
                <w:color w:val="000000"/>
                <w:sz w:val="26"/>
                <w:szCs w:val="26"/>
              </w:rPr>
            </w:pPr>
            <w:r w:rsidRPr="00ED1E1F">
              <w:rPr>
                <w:color w:val="000000"/>
                <w:sz w:val="26"/>
                <w:szCs w:val="26"/>
              </w:rPr>
              <w:t>Прибирання територій міста</w:t>
            </w:r>
          </w:p>
          <w:p w:rsidR="005F4E8C" w:rsidRPr="00ED1E1F" w:rsidRDefault="005F4E8C" w:rsidP="001B414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822259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1100,0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822259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822259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грудень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C66ABD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C66ABD" w:rsidRDefault="00C66ABD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3.7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C66ABD" w:rsidRPr="00ED1E1F" w:rsidRDefault="00C66ABD" w:rsidP="001B4149">
            <w:pPr>
              <w:pStyle w:val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Нагляд за зеленими насаджен</w:t>
            </w:r>
            <w:r w:rsidR="00BD6B10"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ями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C66ABD" w:rsidRDefault="00C66ABD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1300,0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C66ABD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66ABD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грудень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C66ABD" w:rsidRDefault="00C66ABD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5F4E8C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.8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pStyle w:val="1"/>
              <w:rPr>
                <w:color w:val="000000"/>
                <w:sz w:val="26"/>
                <w:szCs w:val="26"/>
                <w:lang w:val="ru-RU"/>
              </w:rPr>
            </w:pPr>
            <w:r w:rsidRPr="00ED1E1F">
              <w:rPr>
                <w:color w:val="000000"/>
                <w:sz w:val="26"/>
                <w:szCs w:val="26"/>
              </w:rPr>
              <w:t>Заготівля протиожеледного  матеріалу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5F4E8C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C91547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C91547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Комунальні підприємства міста</w:t>
            </w:r>
          </w:p>
        </w:tc>
      </w:tr>
      <w:tr w:rsidR="00822259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822259" w:rsidRPr="00ED1E1F" w:rsidRDefault="00822259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.9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822259" w:rsidRPr="00ED1E1F" w:rsidRDefault="00822259" w:rsidP="001B4149">
            <w:pPr>
              <w:pStyle w:val="1"/>
              <w:rPr>
                <w:i/>
                <w:sz w:val="26"/>
                <w:szCs w:val="26"/>
              </w:rPr>
            </w:pPr>
            <w:r w:rsidRPr="00ED1E1F">
              <w:rPr>
                <w:color w:val="000000"/>
                <w:sz w:val="26"/>
                <w:szCs w:val="26"/>
              </w:rPr>
              <w:t xml:space="preserve">Капітальний ремонт доріг  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822259" w:rsidRPr="00ED1E1F" w:rsidRDefault="001B4149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27600</w:t>
            </w:r>
            <w:r w:rsidR="00822259">
              <w:rPr>
                <w:color w:val="000000"/>
                <w:sz w:val="26"/>
                <w:szCs w:val="26"/>
                <w:lang w:val="uk-UA"/>
              </w:rPr>
              <w:t>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822259" w:rsidRPr="00ED1E1F" w:rsidRDefault="00822259" w:rsidP="00ED7201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2259" w:rsidRPr="00ED1E1F" w:rsidRDefault="00813A66" w:rsidP="00ED7201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листопад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822259" w:rsidRDefault="00822259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Департамент ЖКГ ОДА;</w:t>
            </w:r>
          </w:p>
          <w:p w:rsidR="00822259" w:rsidRPr="00ED1E1F" w:rsidRDefault="00822259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УЖКГ та будівництва; </w:t>
            </w: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5F4E8C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3.10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36B54" w:rsidRDefault="005F4E8C" w:rsidP="001B4149">
            <w:pPr>
              <w:pStyle w:val="1"/>
              <w:rPr>
                <w:color w:val="000000"/>
                <w:sz w:val="26"/>
                <w:szCs w:val="26"/>
              </w:rPr>
            </w:pPr>
            <w:r w:rsidRPr="00E36B54">
              <w:rPr>
                <w:color w:val="000000"/>
                <w:sz w:val="26"/>
                <w:szCs w:val="26"/>
              </w:rPr>
              <w:t>Розробка ПКД на капітальний ремонт доріг, технагляд, експертиза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822259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822259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822259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будівництва;</w:t>
            </w:r>
          </w:p>
        </w:tc>
      </w:tr>
      <w:tr w:rsidR="005F4E8C" w:rsidRPr="00ED1E1F" w:rsidTr="001B4149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350B2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.1</w:t>
            </w:r>
            <w:r>
              <w:rPr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pStyle w:val="1"/>
              <w:rPr>
                <w:color w:val="000000"/>
                <w:sz w:val="26"/>
                <w:szCs w:val="26"/>
              </w:rPr>
            </w:pPr>
            <w:r w:rsidRPr="00ED1E1F">
              <w:rPr>
                <w:color w:val="000000"/>
                <w:sz w:val="26"/>
                <w:szCs w:val="26"/>
              </w:rPr>
              <w:t>Капітальний ремонт внутрішньоквартальних доріг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5F4E8C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МКП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«ЖЕО»</w:t>
            </w:r>
          </w:p>
        </w:tc>
      </w:tr>
      <w:tr w:rsidR="005F4E8C" w:rsidRPr="00DC6F93" w:rsidTr="001B4149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350B2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.1</w:t>
            </w:r>
            <w:r>
              <w:rPr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pStyle w:val="1"/>
              <w:rPr>
                <w:color w:val="000000"/>
                <w:sz w:val="26"/>
                <w:szCs w:val="26"/>
              </w:rPr>
            </w:pPr>
            <w:r w:rsidRPr="00ED1E1F">
              <w:rPr>
                <w:color w:val="000000"/>
                <w:sz w:val="26"/>
                <w:szCs w:val="26"/>
              </w:rPr>
              <w:t>Поточний ремонт доріг міста</w:t>
            </w:r>
            <w:r w:rsidR="006B63B5">
              <w:rPr>
                <w:color w:val="000000"/>
                <w:sz w:val="26"/>
                <w:szCs w:val="26"/>
              </w:rPr>
              <w:t xml:space="preserve"> в тому числі тех. нагляд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822259" w:rsidRPr="00ED1E1F" w:rsidRDefault="00822259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2070,0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822259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822259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будівництва;</w:t>
            </w:r>
          </w:p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5F4E8C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.1</w:t>
            </w:r>
            <w:r w:rsidR="00BD6B10">
              <w:rPr>
                <w:color w:val="000000"/>
                <w:sz w:val="26"/>
                <w:szCs w:val="26"/>
                <w:lang w:val="uk-UA"/>
              </w:rPr>
              <w:t>3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6B63B5" w:rsidP="001B4149">
            <w:pPr>
              <w:pStyle w:val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Поточний ремонт тротуарів</w:t>
            </w:r>
            <w:r w:rsidR="005F4E8C">
              <w:rPr>
                <w:color w:val="000000"/>
                <w:sz w:val="26"/>
                <w:szCs w:val="26"/>
              </w:rPr>
              <w:t xml:space="preserve"> </w:t>
            </w:r>
            <w:r w:rsidR="005F4E8C" w:rsidRPr="00ED1E1F">
              <w:rPr>
                <w:color w:val="000000"/>
                <w:sz w:val="26"/>
                <w:szCs w:val="26"/>
              </w:rPr>
              <w:t xml:space="preserve">в тому числі </w:t>
            </w:r>
            <w:proofErr w:type="spellStart"/>
            <w:r w:rsidR="005F4E8C" w:rsidRPr="00ED1E1F">
              <w:rPr>
                <w:color w:val="000000"/>
                <w:sz w:val="26"/>
                <w:szCs w:val="26"/>
              </w:rPr>
              <w:t>тех.нагляд</w:t>
            </w:r>
            <w:proofErr w:type="spellEnd"/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6B63B5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1030,0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6B63B5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6B63B5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будівництва;</w:t>
            </w:r>
          </w:p>
        </w:tc>
      </w:tr>
      <w:tr w:rsidR="005F4E8C" w:rsidRPr="00DC6F93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lastRenderedPageBreak/>
              <w:t>3</w:t>
            </w:r>
            <w:r w:rsidR="00BD6B10">
              <w:rPr>
                <w:color w:val="000000"/>
                <w:sz w:val="26"/>
                <w:szCs w:val="26"/>
                <w:lang w:val="uk-UA"/>
              </w:rPr>
              <w:t>.14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pStyle w:val="1"/>
              <w:rPr>
                <w:sz w:val="26"/>
                <w:szCs w:val="26"/>
              </w:rPr>
            </w:pPr>
            <w:r w:rsidRPr="00ED1E1F">
              <w:rPr>
                <w:sz w:val="26"/>
                <w:szCs w:val="26"/>
              </w:rPr>
              <w:t>Поточний ремонт малих архітектурних споруд, в тому числі автобусних зупинок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6B63B5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6B63B5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6B63B5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  <w:r>
              <w:rPr>
                <w:color w:val="000000"/>
                <w:sz w:val="26"/>
                <w:szCs w:val="26"/>
                <w:lang w:val="uk-UA"/>
              </w:rPr>
              <w:t>;</w:t>
            </w:r>
          </w:p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5F4E8C" w:rsidRPr="00DC6F93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.1</w:t>
            </w:r>
            <w:r w:rsidR="00BD6B10">
              <w:rPr>
                <w:color w:val="000000"/>
                <w:sz w:val="26"/>
                <w:szCs w:val="26"/>
                <w:lang w:val="uk-UA"/>
              </w:rPr>
              <w:t>5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pStyle w:val="1"/>
              <w:rPr>
                <w:sz w:val="26"/>
                <w:szCs w:val="26"/>
              </w:rPr>
            </w:pPr>
            <w:r w:rsidRPr="00ED1E1F">
              <w:rPr>
                <w:sz w:val="26"/>
                <w:szCs w:val="26"/>
              </w:rPr>
              <w:t>Поточний ремонт водоводів доріг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6B63B5" w:rsidRPr="00ED1E1F" w:rsidRDefault="006B63B5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100,0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6B63B5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6B63B5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будівництва;</w:t>
            </w:r>
          </w:p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5F4E8C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.1</w:t>
            </w:r>
            <w:r w:rsidR="00BD6B10">
              <w:rPr>
                <w:color w:val="000000"/>
                <w:sz w:val="26"/>
                <w:szCs w:val="26"/>
                <w:lang w:val="uk-UA"/>
              </w:rPr>
              <w:t>6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pStyle w:val="1"/>
              <w:rPr>
                <w:sz w:val="26"/>
                <w:szCs w:val="26"/>
              </w:rPr>
            </w:pPr>
            <w:r w:rsidRPr="00ED1E1F">
              <w:rPr>
                <w:sz w:val="26"/>
                <w:szCs w:val="26"/>
              </w:rPr>
              <w:t>Утримання дорожньо-вуличної мережі:</w:t>
            </w:r>
          </w:p>
          <w:p w:rsidR="005F4E8C" w:rsidRPr="00ED1E1F" w:rsidRDefault="005F4E8C" w:rsidP="001B4149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-утримання водоводів доріг;</w:t>
            </w:r>
          </w:p>
          <w:p w:rsidR="005F4E8C" w:rsidRPr="00ED1E1F" w:rsidRDefault="005F4E8C" w:rsidP="001B4149">
            <w:pPr>
              <w:rPr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sz w:val="26"/>
                <w:szCs w:val="26"/>
                <w:lang w:val="uk-UA"/>
              </w:rPr>
              <w:t>-розмітка</w:t>
            </w:r>
            <w:proofErr w:type="spellEnd"/>
            <w:r w:rsidRPr="00ED1E1F">
              <w:rPr>
                <w:sz w:val="26"/>
                <w:szCs w:val="26"/>
                <w:lang w:val="uk-UA"/>
              </w:rPr>
              <w:t xml:space="preserve"> доріг міста</w:t>
            </w:r>
            <w:r w:rsidR="006B63B5">
              <w:rPr>
                <w:sz w:val="26"/>
                <w:szCs w:val="26"/>
                <w:lang w:val="uk-UA"/>
              </w:rPr>
              <w:t>;</w:t>
            </w:r>
          </w:p>
          <w:p w:rsidR="005F4E8C" w:rsidRPr="00ED1E1F" w:rsidRDefault="005F4E8C" w:rsidP="001B4149">
            <w:pPr>
              <w:rPr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sz w:val="26"/>
                <w:szCs w:val="26"/>
                <w:lang w:val="uk-UA"/>
              </w:rPr>
              <w:t>-поточний</w:t>
            </w:r>
            <w:proofErr w:type="spellEnd"/>
            <w:r w:rsidRPr="00ED1E1F">
              <w:rPr>
                <w:sz w:val="26"/>
                <w:szCs w:val="26"/>
                <w:lang w:val="uk-UA"/>
              </w:rPr>
              <w:t xml:space="preserve"> ремонт дорожніх знаків</w:t>
            </w:r>
            <w:r w:rsidR="006B63B5">
              <w:rPr>
                <w:sz w:val="26"/>
                <w:szCs w:val="26"/>
                <w:lang w:val="uk-UA"/>
              </w:rPr>
              <w:t>;</w:t>
            </w:r>
          </w:p>
          <w:p w:rsidR="005F4E8C" w:rsidRPr="006B63B5" w:rsidRDefault="005F4E8C" w:rsidP="001B4149">
            <w:pPr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-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в</w:t>
            </w:r>
            <w:proofErr w:type="spellStart"/>
            <w:r w:rsidRPr="00ED1E1F">
              <w:rPr>
                <w:color w:val="000000"/>
                <w:sz w:val="26"/>
                <w:szCs w:val="26"/>
              </w:rPr>
              <w:t>иготовлення</w:t>
            </w:r>
            <w:proofErr w:type="spellEnd"/>
            <w:r w:rsidRPr="00ED1E1F">
              <w:rPr>
                <w:color w:val="000000"/>
                <w:sz w:val="26"/>
                <w:szCs w:val="26"/>
              </w:rPr>
              <w:t xml:space="preserve"> та монтаж </w:t>
            </w:r>
            <w:proofErr w:type="spellStart"/>
            <w:r w:rsidRPr="00ED1E1F">
              <w:rPr>
                <w:color w:val="000000"/>
                <w:sz w:val="26"/>
                <w:szCs w:val="26"/>
              </w:rPr>
              <w:t>покажчиків</w:t>
            </w:r>
            <w:proofErr w:type="spellEnd"/>
            <w:r w:rsidRPr="00ED1E1F">
              <w:rPr>
                <w:color w:val="000000"/>
                <w:sz w:val="26"/>
                <w:szCs w:val="26"/>
              </w:rPr>
              <w:t xml:space="preserve"> на </w:t>
            </w:r>
            <w:proofErr w:type="spellStart"/>
            <w:r w:rsidRPr="00ED1E1F">
              <w:rPr>
                <w:color w:val="000000"/>
                <w:sz w:val="26"/>
                <w:szCs w:val="26"/>
              </w:rPr>
              <w:t>вулицях</w:t>
            </w:r>
            <w:proofErr w:type="spellEnd"/>
            <w:r w:rsidRPr="00ED1E1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1E1F">
              <w:rPr>
                <w:color w:val="000000"/>
                <w:sz w:val="26"/>
                <w:szCs w:val="26"/>
              </w:rPr>
              <w:t>міста</w:t>
            </w:r>
            <w:proofErr w:type="spellEnd"/>
            <w:r w:rsidR="006B63B5">
              <w:rPr>
                <w:color w:val="000000"/>
                <w:sz w:val="26"/>
                <w:szCs w:val="26"/>
                <w:lang w:val="uk-UA"/>
              </w:rPr>
              <w:t>;</w:t>
            </w:r>
          </w:p>
          <w:p w:rsidR="006B63B5" w:rsidRDefault="006B63B5" w:rsidP="001B4149">
            <w:pPr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-підсипка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доріг;</w:t>
            </w:r>
          </w:p>
          <w:p w:rsidR="006B63B5" w:rsidRDefault="006B63B5" w:rsidP="001B4149">
            <w:pPr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-зимове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утримання;</w:t>
            </w:r>
          </w:p>
          <w:p w:rsidR="006B63B5" w:rsidRDefault="006B63B5" w:rsidP="001B4149">
            <w:pPr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-розроблення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правил приймання стічних вод;</w:t>
            </w:r>
          </w:p>
          <w:p w:rsidR="006B63B5" w:rsidRPr="006B63B5" w:rsidRDefault="006B63B5" w:rsidP="001B4149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-паспортизація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вулиць та доріг.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6B63B5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720,0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6B63B5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6B63B5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грудень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5F4E8C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5F4E8C" w:rsidRPr="00ED1E1F" w:rsidRDefault="005F4E8C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="00BD6B10">
              <w:rPr>
                <w:color w:val="000000"/>
                <w:sz w:val="26"/>
                <w:szCs w:val="26"/>
                <w:lang w:val="uk-UA"/>
              </w:rPr>
              <w:t>.17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5F4E8C" w:rsidRPr="00ED1E1F" w:rsidRDefault="005F4E8C" w:rsidP="001B4149">
            <w:pPr>
              <w:pStyle w:val="1"/>
              <w:rPr>
                <w:sz w:val="26"/>
                <w:szCs w:val="26"/>
              </w:rPr>
            </w:pPr>
            <w:r w:rsidRPr="00ED1E1F">
              <w:rPr>
                <w:sz w:val="26"/>
                <w:szCs w:val="26"/>
              </w:rPr>
              <w:t>Капітальний ремонт громадських туалетів, в т.ч. ПКД, експертиза, технагляд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E1280A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500,0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E1280A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6B63B5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</w:p>
        </w:tc>
      </w:tr>
      <w:tr w:rsidR="00C91547" w:rsidRPr="00ED1E1F" w:rsidTr="007855F2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C91547" w:rsidRDefault="00C91547" w:rsidP="007855F2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3.18</w:t>
            </w:r>
          </w:p>
        </w:tc>
        <w:tc>
          <w:tcPr>
            <w:tcW w:w="7911" w:type="dxa"/>
            <w:shd w:val="clear" w:color="auto" w:fill="auto"/>
            <w:vAlign w:val="center"/>
          </w:tcPr>
          <w:p w:rsidR="00C91547" w:rsidRDefault="00C91547" w:rsidP="001B4149">
            <w:pPr>
              <w:pStyle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Утримання малих архітектурних споруд:</w:t>
            </w:r>
          </w:p>
          <w:p w:rsidR="00C91547" w:rsidRDefault="00C91547" w:rsidP="001B414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-сторожування</w:t>
            </w:r>
            <w:proofErr w:type="spellEnd"/>
            <w:r>
              <w:rPr>
                <w:lang w:val="uk-UA"/>
              </w:rPr>
              <w:t xml:space="preserve"> фонтану;</w:t>
            </w:r>
          </w:p>
          <w:p w:rsidR="00C91547" w:rsidRDefault="00C91547" w:rsidP="001B414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-сторожування</w:t>
            </w:r>
            <w:proofErr w:type="spellEnd"/>
            <w:r>
              <w:rPr>
                <w:lang w:val="uk-UA"/>
              </w:rPr>
              <w:t xml:space="preserve"> пам’ятнику;</w:t>
            </w:r>
          </w:p>
          <w:p w:rsidR="00C91547" w:rsidRDefault="00C91547" w:rsidP="001B414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-дитячого</w:t>
            </w:r>
            <w:proofErr w:type="spellEnd"/>
            <w:r>
              <w:rPr>
                <w:lang w:val="uk-UA"/>
              </w:rPr>
              <w:t xml:space="preserve"> майданчика;</w:t>
            </w:r>
          </w:p>
          <w:p w:rsidR="00C91547" w:rsidRDefault="00C91547" w:rsidP="001B414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-придбання</w:t>
            </w:r>
            <w:proofErr w:type="spellEnd"/>
            <w:r>
              <w:rPr>
                <w:lang w:val="uk-UA"/>
              </w:rPr>
              <w:t xml:space="preserve"> урн;</w:t>
            </w:r>
          </w:p>
          <w:p w:rsidR="00C91547" w:rsidRPr="00C91547" w:rsidRDefault="00C91547" w:rsidP="001B414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-оплата</w:t>
            </w:r>
            <w:proofErr w:type="spellEnd"/>
            <w:r>
              <w:rPr>
                <w:lang w:val="uk-UA"/>
              </w:rPr>
              <w:t xml:space="preserve"> природного газу використаного на «Вічний вогонь»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C91547" w:rsidRDefault="00C91547" w:rsidP="001B41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467,0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C91547" w:rsidRDefault="00C91547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91547" w:rsidRDefault="00C91547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грудень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C91547" w:rsidRPr="00ED1E1F" w:rsidRDefault="00C91547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МКП «</w:t>
            </w:r>
            <w:r>
              <w:rPr>
                <w:color w:val="000000"/>
                <w:sz w:val="26"/>
                <w:szCs w:val="26"/>
                <w:lang w:val="uk-UA"/>
              </w:rPr>
              <w:t>Добробут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»</w:t>
            </w:r>
          </w:p>
        </w:tc>
      </w:tr>
      <w:tr w:rsidR="005F4E8C" w:rsidRPr="00ED1E1F" w:rsidTr="001B4149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350B2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1" w:type="dxa"/>
            <w:shd w:val="clear" w:color="auto" w:fill="auto"/>
          </w:tcPr>
          <w:p w:rsidR="005F4E8C" w:rsidRPr="00ED1E1F" w:rsidRDefault="005F4E8C" w:rsidP="00986566">
            <w:pPr>
              <w:pStyle w:val="1"/>
              <w:rPr>
                <w:b/>
                <w:sz w:val="26"/>
                <w:szCs w:val="26"/>
              </w:rPr>
            </w:pPr>
            <w:r w:rsidRPr="00ED1E1F">
              <w:rPr>
                <w:b/>
                <w:color w:val="000000"/>
                <w:sz w:val="26"/>
                <w:szCs w:val="26"/>
              </w:rPr>
              <w:t>Всього по  благоустрою міста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1B4149" w:rsidP="001B4149">
            <w:pPr>
              <w:tabs>
                <w:tab w:val="left" w:pos="12040"/>
              </w:tabs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37307,0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5F4E8C" w:rsidRPr="00ED1E1F" w:rsidTr="001B4149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350B2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1" w:type="dxa"/>
            <w:shd w:val="clear" w:color="auto" w:fill="auto"/>
          </w:tcPr>
          <w:p w:rsidR="005F4E8C" w:rsidRPr="00ED1E1F" w:rsidRDefault="005F4E8C" w:rsidP="00986566">
            <w:pPr>
              <w:pStyle w:val="1"/>
              <w:rPr>
                <w:b/>
                <w:color w:val="000000"/>
                <w:sz w:val="26"/>
                <w:szCs w:val="26"/>
              </w:rPr>
            </w:pPr>
            <w:r w:rsidRPr="00ED1E1F">
              <w:rPr>
                <w:b/>
                <w:color w:val="000000"/>
                <w:sz w:val="26"/>
                <w:szCs w:val="26"/>
              </w:rPr>
              <w:t>Обласний бюджет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1B4149" w:rsidP="001B4149">
            <w:pPr>
              <w:tabs>
                <w:tab w:val="left" w:pos="12040"/>
              </w:tabs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27500,0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5F4E8C" w:rsidRPr="00ED1E1F" w:rsidTr="001B4149">
        <w:trPr>
          <w:gridAfter w:val="4"/>
          <w:wAfter w:w="9059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5F4E8C" w:rsidRPr="00ED1E1F" w:rsidRDefault="005F4E8C" w:rsidP="00350B2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1" w:type="dxa"/>
            <w:shd w:val="clear" w:color="auto" w:fill="auto"/>
          </w:tcPr>
          <w:p w:rsidR="005F4E8C" w:rsidRPr="00ED1E1F" w:rsidRDefault="005F4E8C" w:rsidP="00986566">
            <w:pPr>
              <w:pStyle w:val="1"/>
              <w:rPr>
                <w:b/>
                <w:color w:val="000000"/>
                <w:sz w:val="26"/>
                <w:szCs w:val="26"/>
              </w:rPr>
            </w:pPr>
            <w:r w:rsidRPr="00ED1E1F">
              <w:rPr>
                <w:b/>
                <w:color w:val="000000"/>
                <w:sz w:val="26"/>
                <w:szCs w:val="26"/>
              </w:rPr>
              <w:t>Місцевий бюджет</w:t>
            </w:r>
          </w:p>
        </w:tc>
        <w:tc>
          <w:tcPr>
            <w:tcW w:w="1511" w:type="dxa"/>
            <w:gridSpan w:val="3"/>
            <w:shd w:val="clear" w:color="auto" w:fill="auto"/>
            <w:vAlign w:val="center"/>
          </w:tcPr>
          <w:p w:rsidR="005F4E8C" w:rsidRPr="00ED1E1F" w:rsidRDefault="001B4149" w:rsidP="001B4149">
            <w:pPr>
              <w:tabs>
                <w:tab w:val="left" w:pos="12040"/>
              </w:tabs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9807,0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9" w:type="dxa"/>
            <w:gridSpan w:val="4"/>
            <w:shd w:val="clear" w:color="auto" w:fill="auto"/>
            <w:vAlign w:val="center"/>
          </w:tcPr>
          <w:p w:rsidR="005F4E8C" w:rsidRPr="00ED1E1F" w:rsidRDefault="005F4E8C" w:rsidP="007C3627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5F4E8C" w:rsidRPr="00ED1E1F" w:rsidTr="00DE7C7F">
        <w:trPr>
          <w:trHeight w:val="314"/>
        </w:trPr>
        <w:tc>
          <w:tcPr>
            <w:tcW w:w="15491" w:type="dxa"/>
            <w:gridSpan w:val="13"/>
            <w:shd w:val="clear" w:color="auto" w:fill="auto"/>
            <w:vAlign w:val="center"/>
          </w:tcPr>
          <w:p w:rsidR="005F4E8C" w:rsidRPr="00A51495" w:rsidRDefault="0073694D" w:rsidP="00DE7C7F">
            <w:pPr>
              <w:rPr>
                <w:b/>
                <w:sz w:val="26"/>
                <w:szCs w:val="26"/>
                <w:u w:val="single"/>
                <w:lang w:val="uk-UA"/>
              </w:rPr>
            </w:pPr>
            <w:r>
              <w:rPr>
                <w:b/>
                <w:sz w:val="26"/>
                <w:szCs w:val="26"/>
                <w:u w:val="single"/>
                <w:lang w:val="uk-UA"/>
              </w:rPr>
              <w:t>І</w:t>
            </w:r>
            <w:r w:rsidR="005F4E8C" w:rsidRPr="00A51495">
              <w:rPr>
                <w:b/>
                <w:sz w:val="26"/>
                <w:szCs w:val="26"/>
                <w:u w:val="single"/>
                <w:lang w:val="en-US"/>
              </w:rPr>
              <w:t>V</w:t>
            </w:r>
            <w:r w:rsidR="005F4E8C" w:rsidRPr="00A51495">
              <w:rPr>
                <w:b/>
                <w:sz w:val="26"/>
                <w:szCs w:val="26"/>
                <w:u w:val="single"/>
                <w:lang w:val="uk-UA"/>
              </w:rPr>
              <w:t>.</w:t>
            </w:r>
            <w:r w:rsidR="005F4E8C" w:rsidRPr="00A51495">
              <w:rPr>
                <w:b/>
                <w:sz w:val="26"/>
                <w:szCs w:val="26"/>
                <w:u w:val="single"/>
              </w:rPr>
              <w:t xml:space="preserve"> </w:t>
            </w:r>
            <w:r w:rsidR="005F4E8C" w:rsidRPr="00A51495">
              <w:rPr>
                <w:b/>
                <w:sz w:val="26"/>
                <w:szCs w:val="26"/>
                <w:u w:val="single"/>
                <w:lang w:val="uk-UA"/>
              </w:rPr>
              <w:t>Управління освіти</w:t>
            </w:r>
          </w:p>
        </w:tc>
        <w:tc>
          <w:tcPr>
            <w:tcW w:w="2267" w:type="dxa"/>
            <w:gridSpan w:val="2"/>
            <w:tcBorders>
              <w:top w:val="nil"/>
            </w:tcBorders>
          </w:tcPr>
          <w:p w:rsidR="005F4E8C" w:rsidRPr="00ED1E1F" w:rsidRDefault="005F4E8C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10,0</w:t>
            </w:r>
          </w:p>
        </w:tc>
        <w:tc>
          <w:tcPr>
            <w:tcW w:w="2267" w:type="dxa"/>
          </w:tcPr>
          <w:p w:rsidR="005F4E8C" w:rsidRPr="00ED1E1F" w:rsidRDefault="005F4E8C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2267" w:type="dxa"/>
          </w:tcPr>
          <w:p w:rsidR="005F4E8C" w:rsidRPr="00ED1E1F" w:rsidRDefault="005F4E8C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267" w:type="dxa"/>
          </w:tcPr>
          <w:p w:rsidR="005F4E8C" w:rsidRPr="00ED1E1F" w:rsidRDefault="005F4E8C" w:rsidP="00C2682B">
            <w:pPr>
              <w:rPr>
                <w:sz w:val="26"/>
                <w:szCs w:val="26"/>
              </w:rPr>
            </w:pPr>
            <w:r w:rsidRPr="00ED1E1F">
              <w:rPr>
                <w:sz w:val="26"/>
                <w:szCs w:val="26"/>
              </w:rPr>
              <w:t>Рубаха Г.П</w:t>
            </w:r>
          </w:p>
        </w:tc>
      </w:tr>
      <w:tr w:rsidR="0073694D" w:rsidRPr="00ED1E1F" w:rsidTr="007855F2">
        <w:trPr>
          <w:gridAfter w:val="5"/>
          <w:wAfter w:w="9068" w:type="dxa"/>
          <w:trHeight w:val="437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  <w:r w:rsidRPr="00ED1E1F">
              <w:rPr>
                <w:sz w:val="26"/>
                <w:szCs w:val="26"/>
                <w:lang w:val="uk-UA"/>
              </w:rPr>
              <w:t>.1.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1280A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Ремонт системи водопостачання (</w:t>
            </w:r>
            <w:r>
              <w:rPr>
                <w:sz w:val="26"/>
                <w:szCs w:val="26"/>
                <w:lang w:val="uk-UA"/>
              </w:rPr>
              <w:t>150</w:t>
            </w:r>
            <w:r w:rsidRPr="00ED1E1F">
              <w:rPr>
                <w:sz w:val="26"/>
                <w:szCs w:val="26"/>
                <w:lang w:val="uk-UA"/>
              </w:rPr>
              <w:t xml:space="preserve"> п/м)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23,0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sz w:val="26"/>
                <w:szCs w:val="26"/>
                <w:lang w:val="uk-UA"/>
              </w:rPr>
              <w:t>Рубаха</w:t>
            </w:r>
            <w:proofErr w:type="spellEnd"/>
            <w:r w:rsidRPr="00ED1E1F">
              <w:rPr>
                <w:sz w:val="26"/>
                <w:szCs w:val="26"/>
                <w:lang w:val="uk-UA"/>
              </w:rPr>
              <w:t xml:space="preserve"> Г.П.</w:t>
            </w:r>
          </w:p>
        </w:tc>
      </w:tr>
      <w:tr w:rsidR="0073694D" w:rsidRPr="00ED1E1F" w:rsidTr="007855F2">
        <w:trPr>
          <w:gridAfter w:val="5"/>
          <w:wAfter w:w="9068" w:type="dxa"/>
          <w:trHeight w:val="437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  <w:r w:rsidRPr="00ED1E1F">
              <w:rPr>
                <w:sz w:val="26"/>
                <w:szCs w:val="26"/>
                <w:lang w:val="uk-UA"/>
              </w:rPr>
              <w:t>.2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1280A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Ремонт каналізаційних мереж (</w:t>
            </w:r>
            <w:r>
              <w:rPr>
                <w:sz w:val="26"/>
                <w:szCs w:val="26"/>
                <w:lang w:val="uk-UA"/>
              </w:rPr>
              <w:t>180</w:t>
            </w:r>
            <w:r w:rsidRPr="00ED1E1F">
              <w:rPr>
                <w:sz w:val="26"/>
                <w:szCs w:val="26"/>
                <w:lang w:val="uk-UA"/>
              </w:rPr>
              <w:t xml:space="preserve"> п/м)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sz w:val="26"/>
                <w:szCs w:val="26"/>
                <w:lang w:val="uk-UA"/>
              </w:rPr>
              <w:t>Рубаха</w:t>
            </w:r>
            <w:proofErr w:type="spellEnd"/>
            <w:r w:rsidRPr="00ED1E1F">
              <w:rPr>
                <w:sz w:val="26"/>
                <w:szCs w:val="26"/>
                <w:lang w:val="uk-UA"/>
              </w:rPr>
              <w:t xml:space="preserve"> Г.П</w:t>
            </w:r>
          </w:p>
        </w:tc>
      </w:tr>
      <w:tr w:rsidR="0073694D" w:rsidRPr="00ED1E1F" w:rsidTr="007855F2">
        <w:trPr>
          <w:gridAfter w:val="5"/>
          <w:wAfter w:w="9068" w:type="dxa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  <w:r w:rsidRPr="00ED1E1F">
              <w:rPr>
                <w:sz w:val="26"/>
                <w:szCs w:val="26"/>
                <w:lang w:val="uk-UA"/>
              </w:rPr>
              <w:t>.3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1280A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Ремонт системи опалення, заміна труб, запірної (</w:t>
            </w:r>
            <w:r>
              <w:rPr>
                <w:sz w:val="26"/>
                <w:szCs w:val="26"/>
                <w:lang w:val="uk-UA"/>
              </w:rPr>
              <w:t>200</w:t>
            </w:r>
            <w:r w:rsidRPr="00ED1E1F">
              <w:rPr>
                <w:sz w:val="26"/>
                <w:szCs w:val="26"/>
                <w:lang w:val="uk-UA"/>
              </w:rPr>
              <w:t xml:space="preserve"> п/м)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14,0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березень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</w:rPr>
              <w:t>Рубаха Г.П</w:t>
            </w:r>
          </w:p>
        </w:tc>
      </w:tr>
      <w:tr w:rsidR="0073694D" w:rsidRPr="00ED1E1F" w:rsidTr="007855F2">
        <w:trPr>
          <w:gridAfter w:val="5"/>
          <w:wAfter w:w="9068" w:type="dxa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  <w:r w:rsidRPr="00ED1E1F">
              <w:rPr>
                <w:sz w:val="26"/>
                <w:szCs w:val="26"/>
                <w:lang w:val="uk-UA"/>
              </w:rPr>
              <w:t>.4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1280A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Капітальний ремонт покрівель закладів освіти (</w:t>
            </w:r>
            <w:r>
              <w:rPr>
                <w:sz w:val="26"/>
                <w:szCs w:val="26"/>
                <w:lang w:val="uk-UA"/>
              </w:rPr>
              <w:t>_4700</w:t>
            </w:r>
            <w:r w:rsidRPr="00ED1E1F">
              <w:rPr>
                <w:sz w:val="26"/>
                <w:szCs w:val="26"/>
                <w:lang w:val="uk-UA"/>
              </w:rPr>
              <w:t>кв.м)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1887,0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sz w:val="26"/>
                <w:szCs w:val="26"/>
                <w:lang w:val="uk-UA"/>
              </w:rPr>
              <w:t>Рубаха</w:t>
            </w:r>
            <w:proofErr w:type="spellEnd"/>
            <w:r w:rsidRPr="00ED1E1F">
              <w:rPr>
                <w:sz w:val="26"/>
                <w:szCs w:val="26"/>
                <w:lang w:val="uk-UA"/>
              </w:rPr>
              <w:t xml:space="preserve"> Г.П.</w:t>
            </w:r>
          </w:p>
        </w:tc>
      </w:tr>
      <w:tr w:rsidR="0073694D" w:rsidRPr="00ED1E1F" w:rsidTr="007855F2">
        <w:trPr>
          <w:gridAfter w:val="5"/>
          <w:wAfter w:w="9068" w:type="dxa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  <w:r w:rsidRPr="00ED1E1F">
              <w:rPr>
                <w:sz w:val="26"/>
                <w:szCs w:val="26"/>
                <w:lang w:val="uk-UA"/>
              </w:rPr>
              <w:t>.5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1280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Капітальний ремонт будівлі КДНЗ №5 (заміна вікон на </w:t>
            </w:r>
            <w:r>
              <w:rPr>
                <w:sz w:val="26"/>
                <w:szCs w:val="26"/>
                <w:lang w:val="uk-UA"/>
              </w:rPr>
              <w:lastRenderedPageBreak/>
              <w:t>металопластикові)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694D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613,0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липень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Рубаха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Г.П.</w:t>
            </w:r>
          </w:p>
        </w:tc>
      </w:tr>
      <w:tr w:rsidR="0073694D" w:rsidRPr="00ED1E1F" w:rsidTr="007855F2">
        <w:trPr>
          <w:gridAfter w:val="5"/>
          <w:wAfter w:w="9068" w:type="dxa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4</w:t>
            </w:r>
            <w:r w:rsidRPr="00ED1E1F">
              <w:rPr>
                <w:sz w:val="26"/>
                <w:szCs w:val="26"/>
                <w:lang w:val="uk-UA"/>
              </w:rPr>
              <w:t>.6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1280A">
            <w:pPr>
              <w:rPr>
                <w:sz w:val="26"/>
                <w:szCs w:val="26"/>
              </w:rPr>
            </w:pPr>
            <w:r w:rsidRPr="00ED1E1F">
              <w:rPr>
                <w:sz w:val="26"/>
                <w:szCs w:val="26"/>
                <w:lang w:val="uk-UA"/>
              </w:rPr>
              <w:t>Поточний ремонт електрообладнання та електромереж в закладах освіти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18,4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грудень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</w:rPr>
            </w:pPr>
            <w:r w:rsidRPr="00ED1E1F">
              <w:rPr>
                <w:sz w:val="26"/>
                <w:szCs w:val="26"/>
              </w:rPr>
              <w:t>Рубаха Г.П</w:t>
            </w:r>
          </w:p>
        </w:tc>
      </w:tr>
      <w:tr w:rsidR="0073694D" w:rsidRPr="00ED1E1F" w:rsidTr="007855F2">
        <w:trPr>
          <w:gridAfter w:val="5"/>
          <w:wAfter w:w="9068" w:type="dxa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  <w:r w:rsidRPr="00ED1E1F">
              <w:rPr>
                <w:sz w:val="26"/>
                <w:szCs w:val="26"/>
                <w:lang w:val="uk-UA"/>
              </w:rPr>
              <w:t>.7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1280A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Проведення замірювання опору ізоляції електропроводки в закладах освіти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13,5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липень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</w:rPr>
            </w:pPr>
            <w:r w:rsidRPr="00ED1E1F">
              <w:rPr>
                <w:sz w:val="26"/>
                <w:szCs w:val="26"/>
              </w:rPr>
              <w:t>Рубаха Г.П</w:t>
            </w:r>
          </w:p>
        </w:tc>
      </w:tr>
      <w:tr w:rsidR="0073694D" w:rsidRPr="00ED1E1F" w:rsidTr="007855F2">
        <w:trPr>
          <w:gridAfter w:val="5"/>
          <w:wAfter w:w="9068" w:type="dxa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4.8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1280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Підготовка </w:t>
            </w:r>
            <w:r w:rsidRPr="00ED1E1F">
              <w:rPr>
                <w:sz w:val="26"/>
                <w:szCs w:val="26"/>
                <w:lang w:val="uk-UA"/>
              </w:rPr>
              <w:t xml:space="preserve"> котелень до опалювального сезону: повірка лічильнику газу</w:t>
            </w:r>
            <w:r>
              <w:rPr>
                <w:sz w:val="26"/>
                <w:szCs w:val="26"/>
                <w:lang w:val="uk-UA"/>
              </w:rPr>
              <w:t xml:space="preserve">-16 </w:t>
            </w:r>
            <w:r w:rsidRPr="00ED1E1F">
              <w:rPr>
                <w:sz w:val="26"/>
                <w:szCs w:val="26"/>
                <w:lang w:val="uk-UA"/>
              </w:rPr>
              <w:t>шт.; повірка коректорів-</w:t>
            </w:r>
            <w:r>
              <w:rPr>
                <w:sz w:val="26"/>
                <w:szCs w:val="26"/>
                <w:lang w:val="uk-UA"/>
              </w:rPr>
              <w:t>12</w:t>
            </w:r>
            <w:r w:rsidRPr="00ED1E1F">
              <w:rPr>
                <w:sz w:val="26"/>
                <w:szCs w:val="26"/>
                <w:lang w:val="uk-UA"/>
              </w:rPr>
              <w:t>шт.; сигналізаторів-</w:t>
            </w:r>
            <w:r>
              <w:rPr>
                <w:sz w:val="26"/>
                <w:szCs w:val="26"/>
                <w:lang w:val="uk-UA"/>
              </w:rPr>
              <w:t>38</w:t>
            </w:r>
            <w:r w:rsidRPr="00ED1E1F">
              <w:rPr>
                <w:sz w:val="26"/>
                <w:szCs w:val="26"/>
                <w:lang w:val="uk-UA"/>
              </w:rPr>
              <w:t xml:space="preserve"> шт.; прочистка димоходів, вентканалів-</w:t>
            </w:r>
            <w:r>
              <w:rPr>
                <w:sz w:val="26"/>
                <w:szCs w:val="26"/>
                <w:lang w:val="uk-UA"/>
              </w:rPr>
              <w:t>55</w:t>
            </w:r>
            <w:r w:rsidRPr="00ED1E1F">
              <w:rPr>
                <w:sz w:val="26"/>
                <w:szCs w:val="26"/>
                <w:lang w:val="uk-UA"/>
              </w:rPr>
              <w:t xml:space="preserve"> шт.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71,1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sz w:val="26"/>
                <w:szCs w:val="26"/>
                <w:lang w:val="uk-UA"/>
              </w:rPr>
              <w:t>Рубаха</w:t>
            </w:r>
            <w:proofErr w:type="spellEnd"/>
            <w:r w:rsidRPr="00ED1E1F">
              <w:rPr>
                <w:sz w:val="26"/>
                <w:szCs w:val="26"/>
                <w:lang w:val="uk-UA"/>
              </w:rPr>
              <w:t xml:space="preserve"> Г.П</w:t>
            </w:r>
          </w:p>
        </w:tc>
      </w:tr>
      <w:tr w:rsidR="0073694D" w:rsidRPr="00ED1E1F" w:rsidTr="007855F2">
        <w:trPr>
          <w:gridAfter w:val="5"/>
          <w:wAfter w:w="9068" w:type="dxa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4.9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781E4D" w:rsidRDefault="0073694D" w:rsidP="00E1280A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Планово - технічне обслуговування  та ремонт котельного обладнання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58,0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грудень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781E4D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781E4D">
              <w:rPr>
                <w:sz w:val="26"/>
                <w:szCs w:val="26"/>
                <w:lang w:val="uk-UA"/>
              </w:rPr>
              <w:t>Рубаха</w:t>
            </w:r>
            <w:proofErr w:type="spellEnd"/>
            <w:r w:rsidRPr="00781E4D">
              <w:rPr>
                <w:sz w:val="26"/>
                <w:szCs w:val="26"/>
                <w:lang w:val="uk-UA"/>
              </w:rPr>
              <w:t xml:space="preserve"> Г.П</w:t>
            </w:r>
          </w:p>
        </w:tc>
      </w:tr>
      <w:tr w:rsidR="0073694D" w:rsidRPr="00ED1E1F" w:rsidTr="007855F2">
        <w:trPr>
          <w:gridAfter w:val="5"/>
          <w:wAfter w:w="9068" w:type="dxa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4.10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781E4D" w:rsidRDefault="0073694D" w:rsidP="00E1280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Навчання операторів котелень 4 чол.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781E4D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Рубаха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Г.П.</w:t>
            </w:r>
          </w:p>
        </w:tc>
      </w:tr>
      <w:tr w:rsidR="0073694D" w:rsidRPr="00ED1E1F" w:rsidTr="007855F2">
        <w:trPr>
          <w:gridAfter w:val="5"/>
          <w:wAfter w:w="9068" w:type="dxa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73694D" w:rsidP="007855F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4.11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73694D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 xml:space="preserve">Придбання вугілля </w:t>
            </w:r>
            <w:r>
              <w:rPr>
                <w:sz w:val="26"/>
                <w:szCs w:val="26"/>
                <w:lang w:val="uk-UA"/>
              </w:rPr>
              <w:t xml:space="preserve">(  200 </w:t>
            </w:r>
            <w:r w:rsidRPr="00ED1E1F">
              <w:rPr>
                <w:sz w:val="26"/>
                <w:szCs w:val="26"/>
                <w:lang w:val="uk-UA"/>
              </w:rPr>
              <w:t>тонн)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700,0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</w:rPr>
            </w:pPr>
            <w:r w:rsidRPr="00ED1E1F">
              <w:rPr>
                <w:sz w:val="26"/>
                <w:szCs w:val="26"/>
              </w:rPr>
              <w:t>Рубаха Г.П.</w:t>
            </w:r>
          </w:p>
        </w:tc>
      </w:tr>
      <w:tr w:rsidR="0073694D" w:rsidRPr="00ED1E1F" w:rsidTr="007C3627">
        <w:trPr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73694D" w:rsidRPr="00ED1E1F" w:rsidRDefault="0073694D" w:rsidP="00C2682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911" w:type="dxa"/>
            <w:shd w:val="clear" w:color="auto" w:fill="auto"/>
          </w:tcPr>
          <w:p w:rsidR="0073694D" w:rsidRPr="00ED1E1F" w:rsidRDefault="0073694D" w:rsidP="00E1280A">
            <w:pPr>
              <w:rPr>
                <w:b/>
                <w:sz w:val="26"/>
                <w:szCs w:val="26"/>
                <w:lang w:val="uk-UA"/>
              </w:rPr>
            </w:pPr>
            <w:r w:rsidRPr="00ED1E1F">
              <w:rPr>
                <w:b/>
                <w:sz w:val="26"/>
                <w:szCs w:val="26"/>
                <w:lang w:val="uk-UA"/>
              </w:rPr>
              <w:t>Всього по управлінню освіти:</w:t>
            </w:r>
          </w:p>
        </w:tc>
        <w:tc>
          <w:tcPr>
            <w:tcW w:w="1442" w:type="dxa"/>
            <w:gridSpan w:val="2"/>
            <w:shd w:val="clear" w:color="auto" w:fill="auto"/>
          </w:tcPr>
          <w:p w:rsidR="0073694D" w:rsidRPr="00ED1E1F" w:rsidRDefault="0073694D" w:rsidP="00E1280A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3411,0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267" w:type="dxa"/>
            <w:gridSpan w:val="2"/>
          </w:tcPr>
          <w:p w:rsidR="0073694D" w:rsidRPr="00ED1E1F" w:rsidRDefault="00FC112F" w:rsidP="00C2682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D1E1F">
              <w:rPr>
                <w:b/>
                <w:sz w:val="26"/>
                <w:szCs w:val="26"/>
                <w:lang w:val="uk-UA"/>
              </w:rPr>
              <w:fldChar w:fldCharType="begin"/>
            </w:r>
            <w:r w:rsidR="0073694D" w:rsidRPr="00ED1E1F">
              <w:rPr>
                <w:b/>
                <w:sz w:val="26"/>
                <w:szCs w:val="26"/>
                <w:lang w:val="uk-UA"/>
              </w:rPr>
              <w:instrText xml:space="preserve"> =SUM(ABOVE) </w:instrText>
            </w:r>
            <w:r w:rsidRPr="00ED1E1F">
              <w:rPr>
                <w:b/>
                <w:sz w:val="26"/>
                <w:szCs w:val="26"/>
                <w:lang w:val="uk-UA"/>
              </w:rPr>
              <w:fldChar w:fldCharType="separate"/>
            </w:r>
            <w:r w:rsidR="0073694D" w:rsidRPr="00ED1E1F">
              <w:rPr>
                <w:b/>
                <w:noProof/>
                <w:sz w:val="26"/>
                <w:szCs w:val="26"/>
                <w:lang w:val="uk-UA"/>
              </w:rPr>
              <w:t>2328,5</w:t>
            </w:r>
            <w:r w:rsidRPr="00ED1E1F">
              <w:rPr>
                <w:b/>
                <w:sz w:val="26"/>
                <w:szCs w:val="26"/>
                <w:lang w:val="uk-UA"/>
              </w:rPr>
              <w:fldChar w:fldCharType="end"/>
            </w:r>
          </w:p>
        </w:tc>
        <w:tc>
          <w:tcPr>
            <w:tcW w:w="2267" w:type="dxa"/>
            <w:vAlign w:val="center"/>
          </w:tcPr>
          <w:p w:rsidR="0073694D" w:rsidRPr="00ED1E1F" w:rsidRDefault="0073694D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267" w:type="dxa"/>
            <w:vAlign w:val="center"/>
          </w:tcPr>
          <w:p w:rsidR="0073694D" w:rsidRPr="00ED1E1F" w:rsidRDefault="0073694D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267" w:type="dxa"/>
            <w:vAlign w:val="center"/>
          </w:tcPr>
          <w:p w:rsidR="0073694D" w:rsidRPr="00ED1E1F" w:rsidRDefault="0073694D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</w:tr>
      <w:tr w:rsidR="0073694D" w:rsidRPr="00ED1E1F" w:rsidTr="007C3627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73694D" w:rsidRPr="00ED1E1F" w:rsidRDefault="0073694D" w:rsidP="00C2682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1280A">
            <w:pPr>
              <w:rPr>
                <w:b/>
                <w:sz w:val="26"/>
                <w:szCs w:val="26"/>
                <w:lang w:val="uk-UA"/>
              </w:rPr>
            </w:pPr>
            <w:r w:rsidRPr="00ED1E1F">
              <w:rPr>
                <w:b/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73694D" w:rsidP="00E1280A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3368,0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1633" w:type="dxa"/>
            <w:gridSpan w:val="4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694D" w:rsidRPr="00ED1E1F" w:rsidRDefault="0073694D" w:rsidP="007C3627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</w:tr>
      <w:tr w:rsidR="0073694D" w:rsidRPr="00ED1E1F" w:rsidTr="007C3627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73694D" w:rsidRPr="00ED1E1F" w:rsidRDefault="0073694D" w:rsidP="00C2682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1280A">
            <w:pPr>
              <w:rPr>
                <w:b/>
                <w:sz w:val="26"/>
                <w:szCs w:val="26"/>
                <w:lang w:val="uk-UA"/>
              </w:rPr>
            </w:pPr>
            <w:r w:rsidRPr="00ED1E1F">
              <w:rPr>
                <w:b/>
                <w:sz w:val="26"/>
                <w:szCs w:val="26"/>
                <w:lang w:val="uk-UA"/>
              </w:rPr>
              <w:t>Інші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73694D" w:rsidP="00E1280A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43,0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1633" w:type="dxa"/>
            <w:gridSpan w:val="4"/>
            <w:shd w:val="clear" w:color="auto" w:fill="auto"/>
            <w:vAlign w:val="center"/>
          </w:tcPr>
          <w:p w:rsidR="0073694D" w:rsidRPr="00ED1E1F" w:rsidRDefault="0073694D" w:rsidP="00E1280A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694D" w:rsidRPr="00ED1E1F" w:rsidRDefault="0073694D" w:rsidP="007C3627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</w:tr>
      <w:tr w:rsidR="0073694D" w:rsidRPr="00ED1E1F" w:rsidTr="009604D7">
        <w:trPr>
          <w:gridAfter w:val="5"/>
          <w:wAfter w:w="9068" w:type="dxa"/>
          <w:trHeight w:val="380"/>
        </w:trPr>
        <w:tc>
          <w:tcPr>
            <w:tcW w:w="15491" w:type="dxa"/>
            <w:gridSpan w:val="13"/>
            <w:shd w:val="clear" w:color="auto" w:fill="auto"/>
          </w:tcPr>
          <w:p w:rsidR="0073694D" w:rsidRPr="00A51495" w:rsidRDefault="0073694D" w:rsidP="0073694D">
            <w:pPr>
              <w:rPr>
                <w:b/>
                <w:sz w:val="26"/>
                <w:szCs w:val="26"/>
                <w:u w:val="single"/>
                <w:lang w:val="uk-UA"/>
              </w:rPr>
            </w:pPr>
            <w:r w:rsidRPr="00A51495">
              <w:rPr>
                <w:b/>
                <w:color w:val="000000"/>
                <w:sz w:val="26"/>
                <w:szCs w:val="26"/>
                <w:u w:val="single"/>
                <w:lang w:val="en-US"/>
              </w:rPr>
              <w:t>V</w:t>
            </w:r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.</w:t>
            </w:r>
            <w:r w:rsidR="00C91547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 xml:space="preserve"> </w:t>
            </w:r>
            <w:proofErr w:type="spellStart"/>
            <w:r w:rsidRPr="00A51495">
              <w:rPr>
                <w:b/>
                <w:sz w:val="26"/>
                <w:szCs w:val="26"/>
                <w:u w:val="single"/>
                <w:lang w:val="uk-UA"/>
              </w:rPr>
              <w:t>КЗ</w:t>
            </w:r>
            <w:proofErr w:type="spellEnd"/>
            <w:r w:rsidRPr="00A51495">
              <w:rPr>
                <w:b/>
                <w:sz w:val="26"/>
                <w:szCs w:val="26"/>
                <w:u w:val="single"/>
                <w:lang w:val="uk-UA"/>
              </w:rPr>
              <w:t xml:space="preserve"> «ЦМЛ</w:t>
            </w:r>
            <w:r>
              <w:rPr>
                <w:b/>
                <w:sz w:val="26"/>
                <w:szCs w:val="26"/>
                <w:u w:val="single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  <w:lang w:val="uk-UA"/>
              </w:rPr>
              <w:t>м.Покров</w:t>
            </w:r>
            <w:proofErr w:type="spellEnd"/>
            <w:r w:rsidRPr="00A51495">
              <w:rPr>
                <w:b/>
                <w:sz w:val="26"/>
                <w:szCs w:val="26"/>
                <w:u w:val="single"/>
                <w:lang w:val="uk-UA"/>
              </w:rPr>
              <w:t xml:space="preserve">» </w:t>
            </w:r>
            <w:proofErr w:type="spellStart"/>
            <w:r w:rsidRPr="00A51495">
              <w:rPr>
                <w:b/>
                <w:sz w:val="26"/>
                <w:szCs w:val="26"/>
                <w:u w:val="single"/>
                <w:lang w:val="uk-UA"/>
              </w:rPr>
              <w:t>ДОР</w:t>
            </w:r>
            <w:proofErr w:type="spellEnd"/>
            <w:r w:rsidRPr="00A51495">
              <w:rPr>
                <w:b/>
                <w:sz w:val="26"/>
                <w:szCs w:val="26"/>
                <w:u w:val="single"/>
                <w:lang w:val="uk-UA"/>
              </w:rPr>
              <w:t>»</w:t>
            </w:r>
          </w:p>
        </w:tc>
      </w:tr>
      <w:tr w:rsidR="0073694D" w:rsidRPr="00ED1E1F" w:rsidTr="00F579F8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73694D" w:rsidRPr="00ED1E1F" w:rsidRDefault="0073694D" w:rsidP="00C2682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  <w:r w:rsidRPr="00ED1E1F">
              <w:rPr>
                <w:sz w:val="26"/>
                <w:szCs w:val="26"/>
                <w:lang w:val="uk-UA"/>
              </w:rPr>
              <w:t>.1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C2682B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 xml:space="preserve">Заміна труб опалення 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3B7112" w:rsidP="00C2682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75,0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3B7112" w:rsidP="0040627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квітень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3694D" w:rsidRPr="00ED1E1F" w:rsidRDefault="003B7112" w:rsidP="0040627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73694D" w:rsidRPr="00ED1E1F" w:rsidRDefault="0073694D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Шкіль А.П.</w:t>
            </w:r>
          </w:p>
        </w:tc>
      </w:tr>
      <w:tr w:rsidR="003B7112" w:rsidRPr="00ED1E1F" w:rsidTr="00F579F8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3B7112" w:rsidRPr="00ED1E1F" w:rsidRDefault="003B7112" w:rsidP="00C2682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  <w:r w:rsidRPr="00ED1E1F">
              <w:rPr>
                <w:sz w:val="26"/>
                <w:szCs w:val="26"/>
                <w:lang w:val="uk-UA"/>
              </w:rPr>
              <w:t>.2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3B7112" w:rsidRPr="00ED1E1F" w:rsidRDefault="003B7112" w:rsidP="00C2682B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Заміна труб каналізації</w:t>
            </w:r>
          </w:p>
        </w:tc>
        <w:tc>
          <w:tcPr>
            <w:tcW w:w="1435" w:type="dxa"/>
            <w:shd w:val="clear" w:color="auto" w:fill="auto"/>
          </w:tcPr>
          <w:p w:rsidR="003B7112" w:rsidRPr="00ED1E1F" w:rsidRDefault="003B7112" w:rsidP="00C2682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3B7112" w:rsidRPr="00ED1E1F" w:rsidRDefault="003B7112" w:rsidP="00ED720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квітень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B7112" w:rsidRPr="00ED1E1F" w:rsidRDefault="003B7112" w:rsidP="00ED720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3B7112" w:rsidRPr="00ED1E1F" w:rsidRDefault="003B7112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Шкіль А.П.</w:t>
            </w:r>
          </w:p>
        </w:tc>
      </w:tr>
      <w:tr w:rsidR="003B7112" w:rsidRPr="00ED1E1F" w:rsidTr="00F579F8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3B7112" w:rsidRPr="00ED1E1F" w:rsidRDefault="003B7112" w:rsidP="00C2682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  <w:r w:rsidRPr="00ED1E1F">
              <w:rPr>
                <w:sz w:val="26"/>
                <w:szCs w:val="26"/>
                <w:lang w:val="uk-UA"/>
              </w:rPr>
              <w:t>.3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3B7112" w:rsidRPr="00ED1E1F" w:rsidRDefault="003B7112" w:rsidP="00C2682B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Заміна труб водопостачання</w:t>
            </w:r>
          </w:p>
        </w:tc>
        <w:tc>
          <w:tcPr>
            <w:tcW w:w="1435" w:type="dxa"/>
            <w:shd w:val="clear" w:color="auto" w:fill="auto"/>
          </w:tcPr>
          <w:p w:rsidR="003B7112" w:rsidRPr="00ED1E1F" w:rsidRDefault="003B7112" w:rsidP="00C2682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3B7112" w:rsidRPr="00ED1E1F" w:rsidRDefault="003B7112" w:rsidP="00ED720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квітень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B7112" w:rsidRPr="00ED1E1F" w:rsidRDefault="003B7112" w:rsidP="00ED720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3B7112" w:rsidRPr="00ED1E1F" w:rsidRDefault="003B7112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Шкіль А.П.</w:t>
            </w:r>
          </w:p>
        </w:tc>
      </w:tr>
      <w:tr w:rsidR="003B7112" w:rsidRPr="00ED1E1F" w:rsidTr="00F579F8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3B7112" w:rsidRDefault="003B7112" w:rsidP="00C2682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5.4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3B7112" w:rsidRPr="00ED1E1F" w:rsidRDefault="003B7112" w:rsidP="00C2682B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Ремонт м</w:t>
            </w:r>
            <w:r w:rsidRPr="00ED1E1F">
              <w:rPr>
                <w:sz w:val="26"/>
                <w:szCs w:val="26"/>
                <w:lang w:val="en-US"/>
              </w:rPr>
              <w:t>’</w:t>
            </w:r>
            <w:r w:rsidRPr="00ED1E1F">
              <w:rPr>
                <w:sz w:val="26"/>
                <w:szCs w:val="26"/>
                <w:lang w:val="uk-UA"/>
              </w:rPr>
              <w:t>якої покрівлі</w:t>
            </w:r>
          </w:p>
        </w:tc>
        <w:tc>
          <w:tcPr>
            <w:tcW w:w="1435" w:type="dxa"/>
            <w:shd w:val="clear" w:color="auto" w:fill="auto"/>
          </w:tcPr>
          <w:p w:rsidR="003B7112" w:rsidRDefault="003B7112" w:rsidP="00C2682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3B7112" w:rsidRPr="00ED1E1F" w:rsidRDefault="003B7112" w:rsidP="0040627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B7112" w:rsidRPr="00ED1E1F" w:rsidRDefault="003B7112" w:rsidP="0040627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3B7112" w:rsidRPr="00ED1E1F" w:rsidRDefault="003B7112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Шкіль А.П.</w:t>
            </w:r>
          </w:p>
        </w:tc>
      </w:tr>
      <w:tr w:rsidR="0073694D" w:rsidRPr="00ED1E1F" w:rsidTr="00F579F8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73694D" w:rsidRPr="00ED1E1F" w:rsidRDefault="0073694D" w:rsidP="00C2682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C2682B">
            <w:pPr>
              <w:rPr>
                <w:b/>
                <w:sz w:val="26"/>
                <w:szCs w:val="26"/>
                <w:lang w:val="uk-UA"/>
              </w:rPr>
            </w:pPr>
            <w:r w:rsidRPr="00ED1E1F">
              <w:rPr>
                <w:b/>
                <w:sz w:val="26"/>
                <w:szCs w:val="26"/>
                <w:lang w:val="uk-UA"/>
              </w:rPr>
              <w:t xml:space="preserve">Всього по </w:t>
            </w:r>
            <w:proofErr w:type="spellStart"/>
            <w:r w:rsidR="00BD5AB7" w:rsidRPr="00A51495">
              <w:rPr>
                <w:b/>
                <w:sz w:val="26"/>
                <w:szCs w:val="26"/>
                <w:u w:val="single"/>
                <w:lang w:val="uk-UA"/>
              </w:rPr>
              <w:t>КЗ</w:t>
            </w:r>
            <w:proofErr w:type="spellEnd"/>
            <w:r w:rsidR="00BD5AB7" w:rsidRPr="00A51495">
              <w:rPr>
                <w:b/>
                <w:sz w:val="26"/>
                <w:szCs w:val="26"/>
                <w:u w:val="single"/>
                <w:lang w:val="uk-UA"/>
              </w:rPr>
              <w:t xml:space="preserve"> «ЦМЛ</w:t>
            </w:r>
            <w:r w:rsidR="00BD5AB7">
              <w:rPr>
                <w:b/>
                <w:sz w:val="26"/>
                <w:szCs w:val="26"/>
                <w:u w:val="single"/>
                <w:lang w:val="uk-UA"/>
              </w:rPr>
              <w:t xml:space="preserve"> </w:t>
            </w:r>
            <w:proofErr w:type="spellStart"/>
            <w:r w:rsidR="00BD5AB7">
              <w:rPr>
                <w:b/>
                <w:sz w:val="26"/>
                <w:szCs w:val="26"/>
                <w:u w:val="single"/>
                <w:lang w:val="uk-UA"/>
              </w:rPr>
              <w:t>м.Покров</w:t>
            </w:r>
            <w:proofErr w:type="spellEnd"/>
            <w:r w:rsidR="00BD5AB7" w:rsidRPr="00A51495">
              <w:rPr>
                <w:b/>
                <w:sz w:val="26"/>
                <w:szCs w:val="26"/>
                <w:u w:val="single"/>
                <w:lang w:val="uk-UA"/>
              </w:rPr>
              <w:t xml:space="preserve">» </w:t>
            </w:r>
            <w:proofErr w:type="spellStart"/>
            <w:r w:rsidR="00BD5AB7" w:rsidRPr="00A51495">
              <w:rPr>
                <w:b/>
                <w:sz w:val="26"/>
                <w:szCs w:val="26"/>
                <w:u w:val="single"/>
                <w:lang w:val="uk-UA"/>
              </w:rPr>
              <w:t>ДОР</w:t>
            </w:r>
            <w:proofErr w:type="spellEnd"/>
            <w:r w:rsidR="00BD5AB7" w:rsidRPr="00A51495">
              <w:rPr>
                <w:b/>
                <w:sz w:val="26"/>
                <w:szCs w:val="26"/>
                <w:u w:val="single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3B7112" w:rsidP="00C2682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102,0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40627C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3694D" w:rsidRPr="00ED1E1F" w:rsidRDefault="0073694D" w:rsidP="0040627C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73694D" w:rsidRPr="00ED1E1F" w:rsidRDefault="0073694D" w:rsidP="00C2682B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</w:tr>
      <w:tr w:rsidR="0073694D" w:rsidRPr="00ED1E1F" w:rsidTr="009604D7">
        <w:trPr>
          <w:gridAfter w:val="5"/>
          <w:wAfter w:w="9068" w:type="dxa"/>
          <w:trHeight w:val="380"/>
        </w:trPr>
        <w:tc>
          <w:tcPr>
            <w:tcW w:w="15491" w:type="dxa"/>
            <w:gridSpan w:val="13"/>
            <w:shd w:val="clear" w:color="auto" w:fill="auto"/>
          </w:tcPr>
          <w:p w:rsidR="0073694D" w:rsidRPr="00A51495" w:rsidRDefault="0073694D" w:rsidP="00A51495">
            <w:pPr>
              <w:tabs>
                <w:tab w:val="left" w:pos="12040"/>
              </w:tabs>
              <w:rPr>
                <w:b/>
                <w:color w:val="000000"/>
                <w:sz w:val="26"/>
                <w:szCs w:val="26"/>
                <w:u w:val="single"/>
                <w:lang w:val="uk-UA"/>
              </w:rPr>
            </w:pPr>
            <w:r w:rsidRPr="00A51495">
              <w:rPr>
                <w:b/>
                <w:color w:val="000000"/>
                <w:sz w:val="26"/>
                <w:szCs w:val="26"/>
                <w:u w:val="single"/>
                <w:lang w:val="en-US"/>
              </w:rPr>
              <w:t>VI</w:t>
            </w:r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.</w:t>
            </w:r>
            <w:r w:rsidR="00C91547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 xml:space="preserve"> </w:t>
            </w:r>
            <w:proofErr w:type="spellStart"/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КЗ</w:t>
            </w:r>
            <w:proofErr w:type="spellEnd"/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 xml:space="preserve"> «Центр первинної медико-санітарної допомоги </w:t>
            </w:r>
            <w:proofErr w:type="spellStart"/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м.</w:t>
            </w:r>
            <w:r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Покров</w:t>
            </w:r>
            <w:proofErr w:type="spellEnd"/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»</w:t>
            </w:r>
          </w:p>
        </w:tc>
      </w:tr>
      <w:tr w:rsidR="0073694D" w:rsidRPr="00ED1E1F" w:rsidTr="0040627C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73694D" w:rsidRPr="00ED1E1F" w:rsidRDefault="00C91547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="0073694D" w:rsidRPr="00ED1E1F">
              <w:rPr>
                <w:color w:val="000000"/>
                <w:sz w:val="26"/>
                <w:szCs w:val="26"/>
                <w:lang w:val="uk-UA"/>
              </w:rPr>
              <w:t>.1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EA2DFF">
            <w:pPr>
              <w:tabs>
                <w:tab w:val="left" w:pos="266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Заміна труб опалення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402362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4,5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402362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3694D" w:rsidRPr="00ED1E1F" w:rsidRDefault="00402362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73694D" w:rsidRPr="00ED1E1F" w:rsidRDefault="0073694D" w:rsidP="00CB08E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Ліснича В.В.</w:t>
            </w:r>
          </w:p>
        </w:tc>
      </w:tr>
      <w:tr w:rsidR="00402362" w:rsidRPr="00ED1E1F" w:rsidTr="0040627C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402362" w:rsidRPr="00ED1E1F" w:rsidRDefault="00402362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.2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402362" w:rsidRPr="00ED1E1F" w:rsidRDefault="00402362" w:rsidP="005675C2">
            <w:pPr>
              <w:tabs>
                <w:tab w:val="left" w:pos="266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Заміна труб каналізації</w:t>
            </w:r>
          </w:p>
        </w:tc>
        <w:tc>
          <w:tcPr>
            <w:tcW w:w="1435" w:type="dxa"/>
            <w:shd w:val="clear" w:color="auto" w:fill="auto"/>
          </w:tcPr>
          <w:p w:rsidR="00402362" w:rsidRPr="00ED1E1F" w:rsidRDefault="00402362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0,976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402362" w:rsidRPr="00ED1E1F" w:rsidRDefault="00402362" w:rsidP="00ED7201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02362" w:rsidRPr="00ED1E1F" w:rsidRDefault="00402362" w:rsidP="00ED7201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липень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402362" w:rsidRPr="00ED1E1F" w:rsidRDefault="00402362" w:rsidP="00CB08E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Ліснича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В.В.</w:t>
            </w:r>
          </w:p>
        </w:tc>
      </w:tr>
      <w:tr w:rsidR="00402362" w:rsidRPr="00ED1E1F" w:rsidTr="0040627C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402362" w:rsidRPr="00ED1E1F" w:rsidRDefault="00402362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Pr="00ED1E1F">
              <w:rPr>
                <w:color w:val="000000"/>
                <w:sz w:val="26"/>
                <w:szCs w:val="26"/>
                <w:lang w:val="uk-UA"/>
              </w:rPr>
              <w:t>.3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402362" w:rsidRPr="00ED1E1F" w:rsidRDefault="00402362" w:rsidP="005675C2">
            <w:pPr>
              <w:tabs>
                <w:tab w:val="left" w:pos="266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Заміна труб водопостачання</w:t>
            </w:r>
          </w:p>
        </w:tc>
        <w:tc>
          <w:tcPr>
            <w:tcW w:w="1435" w:type="dxa"/>
            <w:shd w:val="clear" w:color="auto" w:fill="auto"/>
          </w:tcPr>
          <w:p w:rsidR="00402362" w:rsidRPr="00ED1E1F" w:rsidRDefault="00402362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1,432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402362" w:rsidRPr="00ED1E1F" w:rsidRDefault="00402362" w:rsidP="00ED7201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02362" w:rsidRPr="00ED1E1F" w:rsidRDefault="00402362" w:rsidP="00ED7201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липень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402362" w:rsidRPr="00ED1E1F" w:rsidRDefault="00402362" w:rsidP="00CB08E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ED1E1F">
              <w:rPr>
                <w:color w:val="000000"/>
                <w:sz w:val="26"/>
                <w:szCs w:val="26"/>
                <w:lang w:val="uk-UA"/>
              </w:rPr>
              <w:t>Ліснича</w:t>
            </w:r>
            <w:proofErr w:type="spellEnd"/>
            <w:r w:rsidRPr="00ED1E1F">
              <w:rPr>
                <w:color w:val="000000"/>
                <w:sz w:val="26"/>
                <w:szCs w:val="26"/>
                <w:lang w:val="uk-UA"/>
              </w:rPr>
              <w:t xml:space="preserve"> В.В.</w:t>
            </w:r>
          </w:p>
        </w:tc>
      </w:tr>
      <w:tr w:rsidR="0073694D" w:rsidRPr="00ED1E1F" w:rsidTr="0040627C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73694D" w:rsidRPr="00ED1E1F" w:rsidRDefault="00C91547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="0073694D" w:rsidRPr="00ED1E1F">
              <w:rPr>
                <w:color w:val="000000"/>
                <w:sz w:val="26"/>
                <w:szCs w:val="26"/>
                <w:lang w:val="uk-UA"/>
              </w:rPr>
              <w:t>.4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C2682B">
            <w:pPr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Ремонт м</w:t>
            </w:r>
            <w:r w:rsidRPr="00ED1E1F">
              <w:rPr>
                <w:sz w:val="26"/>
                <w:szCs w:val="26"/>
                <w:lang w:val="en-US"/>
              </w:rPr>
              <w:t>’</w:t>
            </w:r>
            <w:r w:rsidRPr="00ED1E1F">
              <w:rPr>
                <w:sz w:val="26"/>
                <w:szCs w:val="26"/>
                <w:lang w:val="uk-UA"/>
              </w:rPr>
              <w:t>якої покрівлі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402362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21,0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402362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травень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3694D" w:rsidRPr="00ED1E1F" w:rsidRDefault="00402362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73694D" w:rsidRPr="00ED1E1F" w:rsidRDefault="0073694D" w:rsidP="00CB08E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Ліснича В.В.</w:t>
            </w:r>
          </w:p>
        </w:tc>
      </w:tr>
      <w:tr w:rsidR="0073694D" w:rsidRPr="00ED1E1F" w:rsidTr="00402362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73694D" w:rsidRPr="00ED1E1F" w:rsidRDefault="0073694D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595C7A">
            <w:pPr>
              <w:tabs>
                <w:tab w:val="left" w:pos="2660"/>
              </w:tabs>
              <w:rPr>
                <w:b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b/>
                <w:color w:val="000000"/>
                <w:sz w:val="26"/>
                <w:szCs w:val="26"/>
                <w:lang w:val="uk-UA"/>
              </w:rPr>
              <w:t xml:space="preserve">Всього по </w:t>
            </w:r>
            <w:proofErr w:type="spellStart"/>
            <w:r w:rsidRPr="00ED1E1F">
              <w:rPr>
                <w:b/>
                <w:color w:val="000000"/>
                <w:sz w:val="26"/>
                <w:szCs w:val="26"/>
                <w:lang w:val="uk-UA"/>
              </w:rPr>
              <w:t>КЗ</w:t>
            </w:r>
            <w:proofErr w:type="spellEnd"/>
            <w:r w:rsidRPr="00ED1E1F">
              <w:rPr>
                <w:b/>
                <w:color w:val="000000"/>
                <w:sz w:val="26"/>
                <w:szCs w:val="26"/>
                <w:lang w:val="uk-UA"/>
              </w:rPr>
              <w:t xml:space="preserve"> </w:t>
            </w:r>
            <w:r w:rsidR="00595C7A"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 xml:space="preserve">«Центр первинної медико-санітарної допомоги </w:t>
            </w:r>
            <w:proofErr w:type="spellStart"/>
            <w:r w:rsidR="00595C7A"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м.</w:t>
            </w:r>
            <w:r w:rsidR="00595C7A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Покров</w:t>
            </w:r>
            <w:proofErr w:type="spellEnd"/>
            <w:r w:rsidR="00595C7A"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694D" w:rsidRPr="00ED1E1F" w:rsidRDefault="00402362" w:rsidP="00402362">
            <w:pPr>
              <w:tabs>
                <w:tab w:val="left" w:pos="12040"/>
              </w:tabs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27,908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36029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3694D" w:rsidRPr="00ED1E1F" w:rsidRDefault="0073694D" w:rsidP="0036029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73694D" w:rsidRPr="00ED1E1F" w:rsidRDefault="0073694D" w:rsidP="00CB08E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73694D" w:rsidRPr="00ED1E1F" w:rsidTr="00F579F8">
        <w:trPr>
          <w:gridAfter w:val="5"/>
          <w:wAfter w:w="9068" w:type="dxa"/>
          <w:trHeight w:val="380"/>
        </w:trPr>
        <w:tc>
          <w:tcPr>
            <w:tcW w:w="8738" w:type="dxa"/>
            <w:gridSpan w:val="4"/>
            <w:shd w:val="clear" w:color="auto" w:fill="auto"/>
          </w:tcPr>
          <w:p w:rsidR="0073694D" w:rsidRPr="00A51495" w:rsidRDefault="0073694D" w:rsidP="00087580">
            <w:pPr>
              <w:tabs>
                <w:tab w:val="left" w:pos="12040"/>
              </w:tabs>
              <w:rPr>
                <w:b/>
                <w:i/>
                <w:color w:val="000000"/>
                <w:sz w:val="26"/>
                <w:szCs w:val="26"/>
                <w:u w:val="single"/>
                <w:lang w:val="uk-UA"/>
              </w:rPr>
            </w:pPr>
            <w:r w:rsidRPr="00A51495">
              <w:rPr>
                <w:b/>
                <w:color w:val="000000"/>
                <w:sz w:val="26"/>
                <w:szCs w:val="26"/>
                <w:u w:val="single"/>
                <w:lang w:val="en-US"/>
              </w:rPr>
              <w:t>VI</w:t>
            </w:r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І</w:t>
            </w:r>
            <w:r w:rsidR="00C91547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. П</w:t>
            </w:r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МКП «</w:t>
            </w:r>
            <w:proofErr w:type="spellStart"/>
            <w:r w:rsidRPr="00A51495">
              <w:rPr>
                <w:b/>
                <w:color w:val="000000"/>
                <w:sz w:val="26"/>
                <w:szCs w:val="26"/>
                <w:u w:val="single"/>
                <w:lang w:val="uk-UA"/>
              </w:rPr>
              <w:t>Саночистка</w:t>
            </w:r>
            <w:proofErr w:type="spellEnd"/>
            <w:r w:rsidRPr="00A51495">
              <w:rPr>
                <w:b/>
                <w:i/>
                <w:color w:val="000000"/>
                <w:sz w:val="26"/>
                <w:szCs w:val="26"/>
                <w:u w:val="single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73694D" w:rsidP="00087580">
            <w:pPr>
              <w:tabs>
                <w:tab w:val="left" w:pos="12040"/>
              </w:tabs>
              <w:jc w:val="center"/>
              <w:rPr>
                <w:i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73694D" w:rsidRPr="00ED1E1F" w:rsidRDefault="0073694D" w:rsidP="00087580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73694D" w:rsidRPr="00ED1E1F" w:rsidRDefault="0073694D" w:rsidP="00087580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200" w:type="dxa"/>
            <w:gridSpan w:val="3"/>
            <w:shd w:val="clear" w:color="auto" w:fill="auto"/>
          </w:tcPr>
          <w:p w:rsidR="0073694D" w:rsidRPr="00ED1E1F" w:rsidRDefault="0073694D" w:rsidP="00CB08E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73694D" w:rsidRPr="00ED1E1F" w:rsidTr="00033249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73694D" w:rsidRPr="00ED1E1F" w:rsidRDefault="00C91547" w:rsidP="000332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="0073694D" w:rsidRPr="00ED1E1F">
              <w:rPr>
                <w:color w:val="000000"/>
                <w:sz w:val="26"/>
                <w:szCs w:val="26"/>
                <w:lang w:val="uk-UA"/>
              </w:rPr>
              <w:t>.1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73694D" w:rsidP="00087580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Послуги зі збирання,перевезення, розміщування  безхазяйних відходів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3694D" w:rsidRPr="00ED1E1F" w:rsidRDefault="00BD6B10" w:rsidP="00033249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200,0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3B7112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3694D" w:rsidRPr="00ED1E1F" w:rsidRDefault="003B7112" w:rsidP="003B7112">
            <w:pPr>
              <w:tabs>
                <w:tab w:val="left" w:pos="12040"/>
              </w:tabs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    квітень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73694D" w:rsidRPr="00ED1E1F" w:rsidRDefault="0073694D" w:rsidP="00CB08E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</w:p>
        </w:tc>
      </w:tr>
      <w:tr w:rsidR="0073694D" w:rsidRPr="00ED1E1F" w:rsidTr="0040627C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73694D" w:rsidRPr="00ED1E1F" w:rsidRDefault="0073694D" w:rsidP="0008758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73694D" w:rsidRPr="00ED1E1F" w:rsidRDefault="00C91547" w:rsidP="00087580">
            <w:pPr>
              <w:tabs>
                <w:tab w:val="left" w:pos="12040"/>
              </w:tabs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Всього по П</w:t>
            </w:r>
            <w:r w:rsidR="0073694D" w:rsidRPr="00ED1E1F">
              <w:rPr>
                <w:b/>
                <w:color w:val="000000"/>
                <w:sz w:val="26"/>
                <w:szCs w:val="26"/>
                <w:lang w:val="uk-UA"/>
              </w:rPr>
              <w:t>МКП «</w:t>
            </w:r>
            <w:proofErr w:type="spellStart"/>
            <w:r w:rsidR="0073694D" w:rsidRPr="00ED1E1F">
              <w:rPr>
                <w:b/>
                <w:color w:val="000000"/>
                <w:sz w:val="26"/>
                <w:szCs w:val="26"/>
                <w:lang w:val="uk-UA"/>
              </w:rPr>
              <w:t>Саночистка</w:t>
            </w:r>
            <w:proofErr w:type="spellEnd"/>
            <w:r w:rsidR="0073694D" w:rsidRPr="00ED1E1F">
              <w:rPr>
                <w:b/>
                <w:color w:val="000000"/>
                <w:sz w:val="26"/>
                <w:szCs w:val="26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</w:tcPr>
          <w:p w:rsidR="0073694D" w:rsidRPr="00ED1E1F" w:rsidRDefault="00ED7201" w:rsidP="00087580">
            <w:pPr>
              <w:tabs>
                <w:tab w:val="left" w:pos="12040"/>
              </w:tabs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6"/>
                <w:szCs w:val="26"/>
                <w:lang w:val="uk-UA"/>
              </w:rPr>
              <w:t>200,0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73694D" w:rsidRPr="00ED1E1F" w:rsidRDefault="0073694D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3694D" w:rsidRPr="00ED1E1F" w:rsidRDefault="0073694D" w:rsidP="0040627C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73694D" w:rsidRPr="00ED1E1F" w:rsidRDefault="0073694D" w:rsidP="00CB08E0">
            <w:pPr>
              <w:tabs>
                <w:tab w:val="left" w:pos="12040"/>
              </w:tabs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C91547" w:rsidRPr="00E1280A" w:rsidTr="00ED7201">
        <w:trPr>
          <w:gridAfter w:val="5"/>
          <w:wAfter w:w="9068" w:type="dxa"/>
          <w:trHeight w:val="380"/>
        </w:trPr>
        <w:tc>
          <w:tcPr>
            <w:tcW w:w="8738" w:type="dxa"/>
            <w:gridSpan w:val="4"/>
            <w:shd w:val="clear" w:color="auto" w:fill="auto"/>
          </w:tcPr>
          <w:p w:rsidR="00C91547" w:rsidRPr="00C91547" w:rsidRDefault="00C91547" w:rsidP="00087580">
            <w:pPr>
              <w:tabs>
                <w:tab w:val="left" w:pos="12040"/>
              </w:tabs>
              <w:rPr>
                <w:b/>
                <w:iCs/>
                <w:color w:val="000000"/>
                <w:sz w:val="26"/>
                <w:szCs w:val="26"/>
                <w:u w:val="single"/>
                <w:lang w:val="uk-UA"/>
              </w:rPr>
            </w:pPr>
            <w:r w:rsidRPr="00C91547">
              <w:rPr>
                <w:b/>
                <w:iCs/>
                <w:color w:val="000000"/>
                <w:sz w:val="26"/>
                <w:szCs w:val="26"/>
                <w:u w:val="single"/>
                <w:lang w:val="en-US"/>
              </w:rPr>
              <w:t>V</w:t>
            </w:r>
            <w:r w:rsidRPr="00C91547">
              <w:rPr>
                <w:b/>
                <w:iCs/>
                <w:color w:val="000000"/>
                <w:sz w:val="26"/>
                <w:szCs w:val="26"/>
                <w:u w:val="single"/>
                <w:lang w:val="uk-UA"/>
              </w:rPr>
              <w:t>ІІІ. ПМКП «Ритуал»</w:t>
            </w:r>
          </w:p>
        </w:tc>
        <w:tc>
          <w:tcPr>
            <w:tcW w:w="1435" w:type="dxa"/>
            <w:shd w:val="clear" w:color="auto" w:fill="auto"/>
          </w:tcPr>
          <w:p w:rsidR="00C91547" w:rsidRPr="00ED1E1F" w:rsidRDefault="00C91547" w:rsidP="0008758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C91547" w:rsidRPr="00ED1E1F" w:rsidRDefault="00C91547" w:rsidP="0040627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91547" w:rsidRPr="00ED1E1F" w:rsidRDefault="00C91547" w:rsidP="0040627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200" w:type="dxa"/>
            <w:gridSpan w:val="3"/>
            <w:shd w:val="clear" w:color="auto" w:fill="auto"/>
          </w:tcPr>
          <w:p w:rsidR="00C91547" w:rsidRPr="00ED1E1F" w:rsidRDefault="00C91547" w:rsidP="00CB08E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</w:p>
        </w:tc>
      </w:tr>
      <w:tr w:rsidR="00C91547" w:rsidRPr="00E1280A" w:rsidTr="007855F2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C91547" w:rsidRPr="00ED1E1F" w:rsidRDefault="00C91547" w:rsidP="000B1A8F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iCs/>
                <w:color w:val="000000"/>
                <w:sz w:val="26"/>
                <w:szCs w:val="26"/>
                <w:lang w:val="uk-UA"/>
              </w:rPr>
              <w:t>8.1</w:t>
            </w: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C91547" w:rsidRPr="00ED1E1F" w:rsidRDefault="000B1A8F" w:rsidP="007855F2">
            <w:pPr>
              <w:tabs>
                <w:tab w:val="left" w:pos="12040"/>
              </w:tabs>
              <w:rPr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iCs/>
                <w:color w:val="000000"/>
                <w:sz w:val="26"/>
                <w:szCs w:val="26"/>
                <w:lang w:val="uk-UA"/>
              </w:rPr>
              <w:t>Утримання міського кладовища, поховання безрідних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91547" w:rsidRPr="00ED1E1F" w:rsidRDefault="000B1A8F" w:rsidP="000B1A8F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iCs/>
                <w:color w:val="000000"/>
                <w:sz w:val="26"/>
                <w:szCs w:val="26"/>
                <w:lang w:val="uk-UA"/>
              </w:rPr>
              <w:t>215,0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C91547" w:rsidRPr="00ED1E1F" w:rsidRDefault="000B1A8F" w:rsidP="000B1A8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лютий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91547" w:rsidRPr="00ED1E1F" w:rsidRDefault="000B1A8F" w:rsidP="000B1A8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грудень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C91547" w:rsidRPr="00ED1E1F" w:rsidRDefault="000B1A8F" w:rsidP="000B1A8F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color w:val="000000"/>
                <w:sz w:val="26"/>
                <w:szCs w:val="26"/>
                <w:lang w:val="uk-UA"/>
              </w:rPr>
              <w:t>УЖКГ та будівництва</w:t>
            </w:r>
            <w:r>
              <w:rPr>
                <w:color w:val="000000"/>
                <w:sz w:val="26"/>
                <w:szCs w:val="26"/>
                <w:lang w:val="uk-UA"/>
              </w:rPr>
              <w:t>, ПМКП «Ритуал»</w:t>
            </w:r>
          </w:p>
        </w:tc>
      </w:tr>
      <w:tr w:rsidR="000B1A8F" w:rsidRPr="00E1280A" w:rsidTr="00ED7201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0B1A8F" w:rsidRPr="00ED1E1F" w:rsidRDefault="000B1A8F" w:rsidP="00350B2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0B1A8F" w:rsidRPr="000B1A8F" w:rsidRDefault="000B1A8F" w:rsidP="00087580">
            <w:pPr>
              <w:tabs>
                <w:tab w:val="left" w:pos="12040"/>
              </w:tabs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 w:rsidRPr="000B1A8F">
              <w:rPr>
                <w:b/>
                <w:iCs/>
                <w:color w:val="000000"/>
                <w:sz w:val="26"/>
                <w:szCs w:val="26"/>
                <w:lang w:val="uk-UA"/>
              </w:rPr>
              <w:t>Всього по ПМКП «Ритуал»</w:t>
            </w:r>
          </w:p>
        </w:tc>
        <w:tc>
          <w:tcPr>
            <w:tcW w:w="1435" w:type="dxa"/>
            <w:shd w:val="clear" w:color="auto" w:fill="auto"/>
          </w:tcPr>
          <w:p w:rsidR="000B1A8F" w:rsidRPr="000B1A8F" w:rsidRDefault="000B1A8F" w:rsidP="00087580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 w:rsidRPr="000B1A8F">
              <w:rPr>
                <w:b/>
                <w:iCs/>
                <w:color w:val="000000"/>
                <w:sz w:val="26"/>
                <w:szCs w:val="26"/>
                <w:lang w:val="uk-UA"/>
              </w:rPr>
              <w:t>215,0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0B1A8F" w:rsidRPr="00ED1E1F" w:rsidRDefault="000B1A8F" w:rsidP="00ED7201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B1A8F" w:rsidRPr="00ED1E1F" w:rsidRDefault="000B1A8F" w:rsidP="00ED7201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0B1A8F" w:rsidRPr="00ED1E1F" w:rsidRDefault="000B1A8F" w:rsidP="00ED7201">
            <w:pPr>
              <w:jc w:val="center"/>
              <w:rPr>
                <w:sz w:val="26"/>
                <w:szCs w:val="26"/>
                <w:lang w:val="uk-UA"/>
              </w:rPr>
            </w:pPr>
            <w:r w:rsidRPr="00ED1E1F">
              <w:rPr>
                <w:sz w:val="26"/>
                <w:szCs w:val="26"/>
                <w:lang w:val="uk-UA"/>
              </w:rPr>
              <w:t>***</w:t>
            </w:r>
          </w:p>
        </w:tc>
      </w:tr>
      <w:tr w:rsidR="00D312A0" w:rsidRPr="00E1280A" w:rsidTr="008B05E3">
        <w:trPr>
          <w:gridAfter w:val="5"/>
          <w:wAfter w:w="9068" w:type="dxa"/>
          <w:trHeight w:val="380"/>
        </w:trPr>
        <w:tc>
          <w:tcPr>
            <w:tcW w:w="15491" w:type="dxa"/>
            <w:gridSpan w:val="13"/>
            <w:shd w:val="clear" w:color="auto" w:fill="auto"/>
          </w:tcPr>
          <w:p w:rsidR="00D312A0" w:rsidRPr="00D312A0" w:rsidRDefault="00D312A0" w:rsidP="00D312A0">
            <w:pPr>
              <w:rPr>
                <w:b/>
                <w:sz w:val="26"/>
                <w:szCs w:val="26"/>
                <w:u w:val="single"/>
                <w:lang w:val="uk-UA"/>
              </w:rPr>
            </w:pPr>
            <w:r w:rsidRPr="00D312A0">
              <w:rPr>
                <w:b/>
                <w:iCs/>
                <w:color w:val="000000"/>
                <w:sz w:val="26"/>
                <w:szCs w:val="26"/>
                <w:u w:val="single"/>
                <w:lang w:val="uk-UA"/>
              </w:rPr>
              <w:t>ІХ. Відділ культури виконавчого комітету Покровської міської ради</w:t>
            </w:r>
          </w:p>
        </w:tc>
      </w:tr>
      <w:tr w:rsidR="00D312A0" w:rsidRPr="00E1280A" w:rsidTr="00D312A0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D312A0" w:rsidRPr="00ED1E1F" w:rsidRDefault="00D312A0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iCs/>
                <w:color w:val="000000"/>
                <w:sz w:val="26"/>
                <w:szCs w:val="26"/>
                <w:lang w:val="uk-UA"/>
              </w:rPr>
              <w:t>9.1</w:t>
            </w: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D312A0" w:rsidRPr="00087580" w:rsidRDefault="00D312A0" w:rsidP="00483EF8">
            <w:pPr>
              <w:tabs>
                <w:tab w:val="left" w:pos="1204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Перевірка </w:t>
            </w:r>
            <w:proofErr w:type="spellStart"/>
            <w:r>
              <w:rPr>
                <w:sz w:val="28"/>
                <w:szCs w:val="28"/>
                <w:lang w:val="uk-UA"/>
              </w:rPr>
              <w:t>димовентиляційних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каналів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12A0" w:rsidRPr="00087580" w:rsidRDefault="00D312A0" w:rsidP="00D312A0">
            <w:pPr>
              <w:tabs>
                <w:tab w:val="left" w:pos="1204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D312A0" w:rsidRPr="00087580" w:rsidRDefault="00D312A0" w:rsidP="00D312A0">
            <w:pPr>
              <w:tabs>
                <w:tab w:val="left" w:pos="1204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312A0" w:rsidRPr="00087580" w:rsidRDefault="00D312A0" w:rsidP="00D312A0">
            <w:pPr>
              <w:tabs>
                <w:tab w:val="left" w:pos="1204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D312A0" w:rsidRPr="00087580" w:rsidRDefault="00483EF8" w:rsidP="00D312A0">
            <w:pPr>
              <w:tabs>
                <w:tab w:val="left" w:pos="1204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Сударєва Т.М.</w:t>
            </w:r>
          </w:p>
        </w:tc>
      </w:tr>
      <w:tr w:rsidR="00483EF8" w:rsidRPr="00E1280A" w:rsidTr="008B05E3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483EF8" w:rsidRPr="00ED1E1F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iCs/>
                <w:color w:val="000000"/>
                <w:sz w:val="26"/>
                <w:szCs w:val="26"/>
                <w:lang w:val="uk-UA"/>
              </w:rPr>
              <w:t>9.2</w:t>
            </w: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483EF8" w:rsidRPr="001A7E46" w:rsidRDefault="00483EF8" w:rsidP="00483EF8">
            <w:pPr>
              <w:tabs>
                <w:tab w:val="left" w:pos="12040"/>
              </w:tabs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Промивка системи опалення  в дитячій школі мистецтв та централізованій бібліотечній системі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483EF8" w:rsidRDefault="00483EF8">
            <w:r w:rsidRPr="00F1567C">
              <w:rPr>
                <w:sz w:val="28"/>
                <w:szCs w:val="28"/>
                <w:lang w:val="uk-UA"/>
              </w:rPr>
              <w:t>Сударєва Т.М.</w:t>
            </w:r>
          </w:p>
        </w:tc>
      </w:tr>
      <w:tr w:rsidR="00483EF8" w:rsidRPr="00E1280A" w:rsidTr="008B05E3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483EF8" w:rsidRPr="00ED1E1F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iCs/>
                <w:color w:val="000000"/>
                <w:sz w:val="26"/>
                <w:szCs w:val="26"/>
                <w:lang w:val="uk-UA"/>
              </w:rPr>
              <w:t>9.3</w:t>
            </w: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483EF8" w:rsidRPr="001A7E46" w:rsidRDefault="00483EF8" w:rsidP="00483EF8">
            <w:pPr>
              <w:tabs>
                <w:tab w:val="left" w:pos="12040"/>
              </w:tabs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Замір опору ізоляції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483EF8" w:rsidRDefault="00483EF8">
            <w:r w:rsidRPr="00F1567C">
              <w:rPr>
                <w:sz w:val="28"/>
                <w:szCs w:val="28"/>
                <w:lang w:val="uk-UA"/>
              </w:rPr>
              <w:t>Сударєва Т.М.</w:t>
            </w:r>
          </w:p>
        </w:tc>
      </w:tr>
      <w:tr w:rsidR="00483EF8" w:rsidRPr="00E1280A" w:rsidTr="008B05E3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483EF8" w:rsidRPr="00ED1E1F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iCs/>
                <w:color w:val="000000"/>
                <w:sz w:val="26"/>
                <w:szCs w:val="26"/>
                <w:lang w:val="uk-UA"/>
              </w:rPr>
              <w:t>9.4</w:t>
            </w: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483EF8" w:rsidRDefault="00483EF8" w:rsidP="00483EF8">
            <w:pPr>
              <w:tabs>
                <w:tab w:val="left" w:pos="12040"/>
              </w:tabs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Повірка газового сигналізатору у клубі с. П. Хутори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0,3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483EF8" w:rsidRDefault="00483EF8">
            <w:r w:rsidRPr="00F1567C">
              <w:rPr>
                <w:sz w:val="28"/>
                <w:szCs w:val="28"/>
                <w:lang w:val="uk-UA"/>
              </w:rPr>
              <w:t>Сударєва Т.М.</w:t>
            </w:r>
          </w:p>
        </w:tc>
      </w:tr>
      <w:tr w:rsidR="00483EF8" w:rsidRPr="00E1280A" w:rsidTr="008B05E3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483EF8" w:rsidRPr="00ED1E1F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iCs/>
                <w:color w:val="000000"/>
                <w:sz w:val="26"/>
                <w:szCs w:val="26"/>
                <w:lang w:val="uk-UA"/>
              </w:rPr>
              <w:t>9.5</w:t>
            </w: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483EF8" w:rsidRDefault="00483EF8" w:rsidP="00483EF8">
            <w:pPr>
              <w:tabs>
                <w:tab w:val="left" w:pos="12040"/>
              </w:tabs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Придбання та встановлення кранів Маєвського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483EF8" w:rsidRDefault="00483EF8">
            <w:r w:rsidRPr="00F1567C">
              <w:rPr>
                <w:sz w:val="28"/>
                <w:szCs w:val="28"/>
                <w:lang w:val="uk-UA"/>
              </w:rPr>
              <w:t>Сударєва Т.М.</w:t>
            </w:r>
          </w:p>
        </w:tc>
      </w:tr>
      <w:tr w:rsidR="00483EF8" w:rsidRPr="00E1280A" w:rsidTr="008B05E3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483EF8" w:rsidRPr="00ED1E1F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iCs/>
                <w:color w:val="000000"/>
                <w:sz w:val="26"/>
                <w:szCs w:val="26"/>
                <w:lang w:val="uk-UA"/>
              </w:rPr>
              <w:t>9.6</w:t>
            </w: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483EF8" w:rsidRPr="001A7E46" w:rsidRDefault="00483EF8" w:rsidP="00483EF8">
            <w:pPr>
              <w:tabs>
                <w:tab w:val="left" w:pos="12040"/>
              </w:tabs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Інші види робіт за потребою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5,0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83EF8" w:rsidRPr="001A7E46" w:rsidRDefault="00483EF8" w:rsidP="00D312A0">
            <w:pPr>
              <w:tabs>
                <w:tab w:val="left" w:pos="12040"/>
              </w:tabs>
              <w:jc w:val="center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2200" w:type="dxa"/>
            <w:gridSpan w:val="3"/>
            <w:shd w:val="clear" w:color="auto" w:fill="auto"/>
          </w:tcPr>
          <w:p w:rsidR="00483EF8" w:rsidRDefault="00483EF8">
            <w:r w:rsidRPr="00F1567C">
              <w:rPr>
                <w:sz w:val="28"/>
                <w:szCs w:val="28"/>
                <w:lang w:val="uk-UA"/>
              </w:rPr>
              <w:t>Сударєва Т.М.</w:t>
            </w:r>
          </w:p>
        </w:tc>
      </w:tr>
      <w:tr w:rsidR="00D312A0" w:rsidRPr="00E1280A" w:rsidTr="00D312A0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D312A0" w:rsidRDefault="00D312A0" w:rsidP="00350B2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D312A0" w:rsidRPr="00D312A0" w:rsidRDefault="00D312A0" w:rsidP="008B05E3">
            <w:pPr>
              <w:tabs>
                <w:tab w:val="left" w:pos="12040"/>
              </w:tabs>
              <w:rPr>
                <w:b/>
                <w:iCs/>
                <w:color w:val="000000"/>
                <w:sz w:val="28"/>
                <w:szCs w:val="28"/>
                <w:lang w:val="uk-UA"/>
              </w:rPr>
            </w:pPr>
            <w:r w:rsidRPr="00D312A0">
              <w:rPr>
                <w:b/>
                <w:iCs/>
                <w:color w:val="000000"/>
                <w:sz w:val="28"/>
                <w:szCs w:val="28"/>
                <w:lang w:val="uk-UA"/>
              </w:rPr>
              <w:t>Всього по відділу культури виконавчого комітету Покровської міської ради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12A0" w:rsidRPr="004C40DD" w:rsidRDefault="00D312A0" w:rsidP="00D312A0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8"/>
                <w:szCs w:val="28"/>
                <w:lang w:val="uk-UA"/>
              </w:rPr>
            </w:pPr>
            <w:r w:rsidRPr="004C40DD">
              <w:rPr>
                <w:b/>
                <w:iCs/>
                <w:color w:val="000000"/>
                <w:sz w:val="28"/>
                <w:szCs w:val="28"/>
                <w:lang w:val="uk-UA"/>
              </w:rPr>
              <w:t>8,3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D312A0" w:rsidRDefault="00D312A0" w:rsidP="00D312A0">
            <w:pPr>
              <w:jc w:val="center"/>
            </w:pPr>
            <w:r w:rsidRPr="00766B18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312A0" w:rsidRDefault="00D312A0" w:rsidP="00D312A0">
            <w:pPr>
              <w:jc w:val="center"/>
            </w:pPr>
            <w:r w:rsidRPr="00766B18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D312A0" w:rsidRDefault="00D312A0" w:rsidP="00D312A0">
            <w:pPr>
              <w:jc w:val="center"/>
            </w:pPr>
            <w:r w:rsidRPr="00766B18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D312A0" w:rsidRPr="001A3069" w:rsidTr="007855F2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  <w:vAlign w:val="center"/>
          </w:tcPr>
          <w:p w:rsidR="00D312A0" w:rsidRPr="00ED1E1F" w:rsidRDefault="00D312A0" w:rsidP="007855F2">
            <w:pPr>
              <w:tabs>
                <w:tab w:val="left" w:pos="12040"/>
              </w:tabs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Х.</w:t>
            </w:r>
          </w:p>
        </w:tc>
        <w:tc>
          <w:tcPr>
            <w:tcW w:w="7918" w:type="dxa"/>
            <w:gridSpan w:val="2"/>
            <w:shd w:val="clear" w:color="auto" w:fill="auto"/>
            <w:vAlign w:val="center"/>
          </w:tcPr>
          <w:p w:rsidR="00D312A0" w:rsidRPr="00ED1E1F" w:rsidRDefault="00D312A0" w:rsidP="007855F2">
            <w:pPr>
              <w:tabs>
                <w:tab w:val="left" w:pos="12040"/>
              </w:tabs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 xml:space="preserve">Перевірка технічного стану, ремонт та технічне  обслуговування, утеплення всіх існуючих джерел зовнішнього протипожежного водопостачання </w:t>
            </w:r>
          </w:p>
        </w:tc>
        <w:tc>
          <w:tcPr>
            <w:tcW w:w="1435" w:type="dxa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D312A0" w:rsidRPr="00ED1E1F" w:rsidRDefault="00D312A0" w:rsidP="0040627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312A0" w:rsidRPr="00ED1E1F" w:rsidRDefault="00D312A0" w:rsidP="0040627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200" w:type="dxa"/>
            <w:gridSpan w:val="3"/>
            <w:shd w:val="clear" w:color="auto" w:fill="auto"/>
          </w:tcPr>
          <w:p w:rsidR="00D312A0" w:rsidRPr="00ED1E1F" w:rsidRDefault="00D312A0" w:rsidP="00CB08E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Бондарук Р.К.</w:t>
            </w:r>
          </w:p>
          <w:p w:rsidR="00D312A0" w:rsidRPr="00ED1E1F" w:rsidRDefault="00D312A0" w:rsidP="00CB08E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0043C3">
              <w:rPr>
                <w:color w:val="000000"/>
                <w:sz w:val="26"/>
                <w:szCs w:val="26"/>
                <w:lang w:val="uk-UA"/>
              </w:rPr>
              <w:t>Забула О.В.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Рубаха Г.П.,</w:t>
            </w:r>
          </w:p>
          <w:p w:rsidR="00D312A0" w:rsidRPr="00ED1E1F" w:rsidRDefault="00D312A0" w:rsidP="00CB08E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Шкіль А.П.</w:t>
            </w:r>
          </w:p>
          <w:p w:rsidR="00D312A0" w:rsidRPr="00ED1E1F" w:rsidRDefault="00D312A0" w:rsidP="00CB08E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Ліснича В.В.</w:t>
            </w:r>
          </w:p>
        </w:tc>
      </w:tr>
      <w:tr w:rsidR="00D312A0" w:rsidRPr="00ED1E1F" w:rsidTr="0040627C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b/>
                <w:iCs/>
                <w:color w:val="000000"/>
                <w:sz w:val="26"/>
                <w:szCs w:val="26"/>
                <w:lang w:val="uk-UA"/>
              </w:rPr>
              <w:t>Всього, в тому числі:</w:t>
            </w:r>
          </w:p>
        </w:tc>
        <w:tc>
          <w:tcPr>
            <w:tcW w:w="1435" w:type="dxa"/>
            <w:shd w:val="clear" w:color="auto" w:fill="auto"/>
          </w:tcPr>
          <w:p w:rsidR="00D312A0" w:rsidRPr="00ED1E1F" w:rsidRDefault="004C40DD" w:rsidP="00D312A0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iCs/>
                <w:color w:val="000000"/>
                <w:sz w:val="26"/>
                <w:szCs w:val="26"/>
                <w:lang w:val="uk-UA"/>
              </w:rPr>
              <w:t>59709,578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D312A0" w:rsidRPr="00ED1E1F" w:rsidRDefault="00D312A0" w:rsidP="0040627C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312A0" w:rsidRPr="00ED1E1F" w:rsidRDefault="00D312A0" w:rsidP="0040627C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D312A0" w:rsidRPr="00ED1E1F" w:rsidRDefault="00D312A0" w:rsidP="00CB08E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D312A0" w:rsidRPr="00ED1E1F" w:rsidTr="0040627C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b/>
                <w:iCs/>
                <w:color w:val="000000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435" w:type="dxa"/>
            <w:shd w:val="clear" w:color="auto" w:fill="auto"/>
          </w:tcPr>
          <w:p w:rsidR="00D312A0" w:rsidRPr="00ED1E1F" w:rsidRDefault="004C40DD" w:rsidP="00ED1E1F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iCs/>
                <w:color w:val="000000"/>
                <w:sz w:val="26"/>
                <w:szCs w:val="26"/>
                <w:lang w:val="uk-UA"/>
              </w:rPr>
              <w:t>30975,107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D312A0" w:rsidRPr="00ED1E1F" w:rsidRDefault="00D312A0" w:rsidP="00ED7201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312A0" w:rsidRPr="00ED1E1F" w:rsidRDefault="00D312A0" w:rsidP="00ED7201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D312A0" w:rsidRPr="00ED1E1F" w:rsidRDefault="00D312A0" w:rsidP="00ED7201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D312A0" w:rsidRPr="00ED1E1F" w:rsidTr="0040627C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b/>
                <w:iCs/>
                <w:color w:val="000000"/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1435" w:type="dxa"/>
            <w:shd w:val="clear" w:color="auto" w:fill="auto"/>
          </w:tcPr>
          <w:p w:rsidR="00D312A0" w:rsidRPr="00ED1E1F" w:rsidRDefault="00D312A0" w:rsidP="00D312A0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iCs/>
                <w:color w:val="000000"/>
                <w:sz w:val="26"/>
                <w:szCs w:val="26"/>
                <w:lang w:val="uk-UA"/>
              </w:rPr>
              <w:t>24587,708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D312A0" w:rsidRPr="00ED1E1F" w:rsidRDefault="00D312A0" w:rsidP="0040627C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312A0" w:rsidRPr="00ED1E1F" w:rsidRDefault="00D312A0" w:rsidP="0040627C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D312A0" w:rsidRPr="00ED1E1F" w:rsidRDefault="00D312A0" w:rsidP="00CB08E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D312A0" w:rsidRPr="00ED1E1F" w:rsidTr="0040627C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b/>
                <w:iCs/>
                <w:color w:val="000000"/>
                <w:sz w:val="26"/>
                <w:szCs w:val="26"/>
                <w:lang w:val="uk-UA"/>
              </w:rPr>
              <w:t>Кошти підприємств</w:t>
            </w:r>
          </w:p>
        </w:tc>
        <w:tc>
          <w:tcPr>
            <w:tcW w:w="1435" w:type="dxa"/>
            <w:shd w:val="clear" w:color="auto" w:fill="auto"/>
          </w:tcPr>
          <w:p w:rsidR="00D312A0" w:rsidRPr="001C24EB" w:rsidRDefault="00D312A0" w:rsidP="001C24EB">
            <w:pPr>
              <w:tabs>
                <w:tab w:val="left" w:pos="1204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4103,77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D312A0" w:rsidRPr="00ED1E1F" w:rsidRDefault="00D312A0" w:rsidP="00ED7201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312A0" w:rsidRPr="00ED1E1F" w:rsidRDefault="00D312A0" w:rsidP="00ED7201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D312A0" w:rsidRPr="00ED1E1F" w:rsidRDefault="00D312A0" w:rsidP="00ED7201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</w:tr>
      <w:tr w:rsidR="00D312A0" w:rsidRPr="00ED1E1F" w:rsidTr="0040627C">
        <w:trPr>
          <w:gridAfter w:val="5"/>
          <w:wAfter w:w="9068" w:type="dxa"/>
          <w:trHeight w:val="380"/>
        </w:trPr>
        <w:tc>
          <w:tcPr>
            <w:tcW w:w="820" w:type="dxa"/>
            <w:gridSpan w:val="2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918" w:type="dxa"/>
            <w:gridSpan w:val="2"/>
            <w:shd w:val="clear" w:color="auto" w:fill="auto"/>
          </w:tcPr>
          <w:p w:rsidR="00D312A0" w:rsidRPr="00ED1E1F" w:rsidRDefault="00D312A0" w:rsidP="00087580">
            <w:pPr>
              <w:tabs>
                <w:tab w:val="left" w:pos="12040"/>
              </w:tabs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b/>
                <w:iCs/>
                <w:color w:val="000000"/>
                <w:sz w:val="26"/>
                <w:szCs w:val="26"/>
                <w:lang w:val="uk-UA"/>
              </w:rPr>
              <w:t>Інші</w:t>
            </w:r>
          </w:p>
        </w:tc>
        <w:tc>
          <w:tcPr>
            <w:tcW w:w="1435" w:type="dxa"/>
            <w:shd w:val="clear" w:color="auto" w:fill="auto"/>
          </w:tcPr>
          <w:p w:rsidR="00D312A0" w:rsidRPr="00ED1E1F" w:rsidRDefault="00D312A0" w:rsidP="00ED1E1F">
            <w:pPr>
              <w:tabs>
                <w:tab w:val="left" w:pos="12040"/>
              </w:tabs>
              <w:jc w:val="center"/>
              <w:rPr>
                <w:b/>
                <w:i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iCs/>
                <w:color w:val="000000"/>
                <w:sz w:val="26"/>
                <w:szCs w:val="26"/>
                <w:lang w:val="uk-UA"/>
              </w:rPr>
              <w:t>43,0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D312A0" w:rsidRPr="00ED1E1F" w:rsidRDefault="00D312A0" w:rsidP="0040627C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312A0" w:rsidRPr="00ED1E1F" w:rsidRDefault="00D312A0" w:rsidP="0040627C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D312A0" w:rsidRPr="00ED1E1F" w:rsidRDefault="00D312A0" w:rsidP="00CB08E0">
            <w:pPr>
              <w:tabs>
                <w:tab w:val="left" w:pos="12040"/>
              </w:tabs>
              <w:jc w:val="center"/>
              <w:rPr>
                <w:iCs/>
                <w:color w:val="000000"/>
                <w:sz w:val="26"/>
                <w:szCs w:val="26"/>
                <w:lang w:val="uk-UA"/>
              </w:rPr>
            </w:pPr>
            <w:r w:rsidRPr="00ED1E1F">
              <w:rPr>
                <w:iCs/>
                <w:color w:val="000000"/>
                <w:sz w:val="26"/>
                <w:szCs w:val="26"/>
                <w:lang w:val="uk-UA"/>
              </w:rPr>
              <w:t>***</w:t>
            </w:r>
          </w:p>
        </w:tc>
      </w:tr>
    </w:tbl>
    <w:p w:rsidR="00A208C8" w:rsidRDefault="00A208C8" w:rsidP="00723CAF">
      <w:pPr>
        <w:rPr>
          <w:sz w:val="26"/>
          <w:szCs w:val="26"/>
          <w:lang w:val="uk-UA"/>
        </w:rPr>
      </w:pPr>
    </w:p>
    <w:p w:rsidR="00041240" w:rsidRDefault="00041240" w:rsidP="00041240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041240" w:rsidRDefault="001A3069" w:rsidP="00041240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  <w:r w:rsidR="00041240">
        <w:rPr>
          <w:sz w:val="26"/>
          <w:szCs w:val="26"/>
          <w:lang w:val="uk-UA"/>
        </w:rPr>
        <w:t xml:space="preserve">                                                                                         </w:t>
      </w:r>
      <w:proofErr w:type="spellStart"/>
      <w:r>
        <w:rPr>
          <w:sz w:val="26"/>
          <w:szCs w:val="26"/>
          <w:lang w:val="uk-UA"/>
        </w:rPr>
        <w:t>ПастухА.І</w:t>
      </w:r>
      <w:proofErr w:type="spellEnd"/>
      <w:r>
        <w:rPr>
          <w:sz w:val="26"/>
          <w:szCs w:val="26"/>
          <w:lang w:val="uk-UA"/>
        </w:rPr>
        <w:t>.</w:t>
      </w:r>
    </w:p>
    <w:p w:rsidR="006D678D" w:rsidRDefault="006D678D" w:rsidP="00041240">
      <w:pPr>
        <w:rPr>
          <w:sz w:val="20"/>
          <w:szCs w:val="20"/>
          <w:lang w:val="uk-UA"/>
        </w:rPr>
      </w:pPr>
    </w:p>
    <w:p w:rsidR="00041240" w:rsidRPr="006D678D" w:rsidRDefault="00041240" w:rsidP="00041240">
      <w:pPr>
        <w:rPr>
          <w:sz w:val="20"/>
          <w:szCs w:val="20"/>
          <w:lang w:val="uk-UA"/>
        </w:rPr>
      </w:pPr>
      <w:proofErr w:type="spellStart"/>
      <w:r w:rsidRPr="006D678D">
        <w:rPr>
          <w:sz w:val="20"/>
          <w:szCs w:val="20"/>
          <w:lang w:val="uk-UA"/>
        </w:rPr>
        <w:t>Вик.</w:t>
      </w:r>
      <w:r w:rsidR="007855F2">
        <w:rPr>
          <w:sz w:val="20"/>
          <w:szCs w:val="20"/>
          <w:lang w:val="uk-UA"/>
        </w:rPr>
        <w:t>Ребенок</w:t>
      </w:r>
      <w:proofErr w:type="spellEnd"/>
      <w:r w:rsidR="007855F2">
        <w:rPr>
          <w:sz w:val="20"/>
          <w:szCs w:val="20"/>
          <w:lang w:val="uk-UA"/>
        </w:rPr>
        <w:t xml:space="preserve"> В.В. 4-48-43</w:t>
      </w:r>
    </w:p>
    <w:sectPr w:rsidR="00041240" w:rsidRPr="006D678D" w:rsidSect="000B5BEA">
      <w:pgSz w:w="16838" w:h="11906" w:orient="landscape" w:code="9"/>
      <w:pgMar w:top="35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4B1E"/>
    <w:multiLevelType w:val="hybridMultilevel"/>
    <w:tmpl w:val="0448BFB8"/>
    <w:lvl w:ilvl="0" w:tplc="94DAD6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3693C"/>
    <w:multiLevelType w:val="hybridMultilevel"/>
    <w:tmpl w:val="F49CBBF8"/>
    <w:lvl w:ilvl="0" w:tplc="B262F5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F7770E"/>
    <w:multiLevelType w:val="hybridMultilevel"/>
    <w:tmpl w:val="2F542DBE"/>
    <w:lvl w:ilvl="0" w:tplc="4834597A">
      <w:start w:val="4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CC8"/>
    <w:rsid w:val="00003E67"/>
    <w:rsid w:val="00006CD8"/>
    <w:rsid w:val="000134CF"/>
    <w:rsid w:val="000217E3"/>
    <w:rsid w:val="00025994"/>
    <w:rsid w:val="00033249"/>
    <w:rsid w:val="00041240"/>
    <w:rsid w:val="000413BA"/>
    <w:rsid w:val="00051D6F"/>
    <w:rsid w:val="00051ECD"/>
    <w:rsid w:val="00061020"/>
    <w:rsid w:val="000763B1"/>
    <w:rsid w:val="00076606"/>
    <w:rsid w:val="00077530"/>
    <w:rsid w:val="00087580"/>
    <w:rsid w:val="00090DCA"/>
    <w:rsid w:val="00092E04"/>
    <w:rsid w:val="000A2E2E"/>
    <w:rsid w:val="000A56D7"/>
    <w:rsid w:val="000A6290"/>
    <w:rsid w:val="000B1A8F"/>
    <w:rsid w:val="000B575F"/>
    <w:rsid w:val="000B5BEA"/>
    <w:rsid w:val="000C1088"/>
    <w:rsid w:val="000D78DD"/>
    <w:rsid w:val="000F7B5D"/>
    <w:rsid w:val="000F7B90"/>
    <w:rsid w:val="00104BA4"/>
    <w:rsid w:val="001124BD"/>
    <w:rsid w:val="00113BFA"/>
    <w:rsid w:val="00124A9E"/>
    <w:rsid w:val="00127F3F"/>
    <w:rsid w:val="0013094B"/>
    <w:rsid w:val="00136FF3"/>
    <w:rsid w:val="00151206"/>
    <w:rsid w:val="0016117A"/>
    <w:rsid w:val="00161C47"/>
    <w:rsid w:val="00165C08"/>
    <w:rsid w:val="00173DDF"/>
    <w:rsid w:val="00174BBD"/>
    <w:rsid w:val="0018194A"/>
    <w:rsid w:val="00181DDD"/>
    <w:rsid w:val="00185029"/>
    <w:rsid w:val="00195175"/>
    <w:rsid w:val="00196EB8"/>
    <w:rsid w:val="001A181E"/>
    <w:rsid w:val="001A3069"/>
    <w:rsid w:val="001A3844"/>
    <w:rsid w:val="001A4191"/>
    <w:rsid w:val="001A5869"/>
    <w:rsid w:val="001A7E46"/>
    <w:rsid w:val="001B22CB"/>
    <w:rsid w:val="001B4149"/>
    <w:rsid w:val="001B683C"/>
    <w:rsid w:val="001B70E5"/>
    <w:rsid w:val="001B77E2"/>
    <w:rsid w:val="001C04C3"/>
    <w:rsid w:val="001C24EB"/>
    <w:rsid w:val="001F5B1A"/>
    <w:rsid w:val="00203166"/>
    <w:rsid w:val="00203FFC"/>
    <w:rsid w:val="0021171A"/>
    <w:rsid w:val="00211BE7"/>
    <w:rsid w:val="00224B05"/>
    <w:rsid w:val="002273AE"/>
    <w:rsid w:val="00230497"/>
    <w:rsid w:val="00234C42"/>
    <w:rsid w:val="0023780A"/>
    <w:rsid w:val="00246DCE"/>
    <w:rsid w:val="002479AA"/>
    <w:rsid w:val="00250B08"/>
    <w:rsid w:val="002624FD"/>
    <w:rsid w:val="00271299"/>
    <w:rsid w:val="00291C0D"/>
    <w:rsid w:val="002B0002"/>
    <w:rsid w:val="002B5C81"/>
    <w:rsid w:val="002C21C8"/>
    <w:rsid w:val="002D2917"/>
    <w:rsid w:val="002D6CB7"/>
    <w:rsid w:val="002E4287"/>
    <w:rsid w:val="002F543E"/>
    <w:rsid w:val="0030534C"/>
    <w:rsid w:val="00311AD7"/>
    <w:rsid w:val="003362A1"/>
    <w:rsid w:val="00342162"/>
    <w:rsid w:val="0034356E"/>
    <w:rsid w:val="00347FC8"/>
    <w:rsid w:val="00350B20"/>
    <w:rsid w:val="00353AD2"/>
    <w:rsid w:val="00354A61"/>
    <w:rsid w:val="0035555B"/>
    <w:rsid w:val="00360290"/>
    <w:rsid w:val="003617C8"/>
    <w:rsid w:val="00373D38"/>
    <w:rsid w:val="00374B48"/>
    <w:rsid w:val="00375307"/>
    <w:rsid w:val="003761AE"/>
    <w:rsid w:val="00390A7F"/>
    <w:rsid w:val="0039183D"/>
    <w:rsid w:val="003A0AE1"/>
    <w:rsid w:val="003A19D8"/>
    <w:rsid w:val="003B7112"/>
    <w:rsid w:val="003C02C9"/>
    <w:rsid w:val="003D4089"/>
    <w:rsid w:val="003D5A6A"/>
    <w:rsid w:val="004015EF"/>
    <w:rsid w:val="00401764"/>
    <w:rsid w:val="00402362"/>
    <w:rsid w:val="0040627C"/>
    <w:rsid w:val="00412358"/>
    <w:rsid w:val="00413425"/>
    <w:rsid w:val="00421EEC"/>
    <w:rsid w:val="00451D9C"/>
    <w:rsid w:val="004520C9"/>
    <w:rsid w:val="00452898"/>
    <w:rsid w:val="00460681"/>
    <w:rsid w:val="00474957"/>
    <w:rsid w:val="00483EF8"/>
    <w:rsid w:val="00493738"/>
    <w:rsid w:val="00495247"/>
    <w:rsid w:val="004A5F57"/>
    <w:rsid w:val="004B6CFB"/>
    <w:rsid w:val="004C40DD"/>
    <w:rsid w:val="004C6A0B"/>
    <w:rsid w:val="004D2E28"/>
    <w:rsid w:val="004D6096"/>
    <w:rsid w:val="004D7CCF"/>
    <w:rsid w:val="004E4D46"/>
    <w:rsid w:val="004F4318"/>
    <w:rsid w:val="00502015"/>
    <w:rsid w:val="00502BBC"/>
    <w:rsid w:val="00516DA1"/>
    <w:rsid w:val="005173D9"/>
    <w:rsid w:val="00517E99"/>
    <w:rsid w:val="00523822"/>
    <w:rsid w:val="005337E5"/>
    <w:rsid w:val="00540448"/>
    <w:rsid w:val="005421A4"/>
    <w:rsid w:val="00543009"/>
    <w:rsid w:val="00543578"/>
    <w:rsid w:val="00545259"/>
    <w:rsid w:val="005519B0"/>
    <w:rsid w:val="00562C6B"/>
    <w:rsid w:val="00566A3D"/>
    <w:rsid w:val="005675C2"/>
    <w:rsid w:val="005710DA"/>
    <w:rsid w:val="0057213E"/>
    <w:rsid w:val="00573998"/>
    <w:rsid w:val="0057584C"/>
    <w:rsid w:val="005802EC"/>
    <w:rsid w:val="00586EC2"/>
    <w:rsid w:val="00595C7A"/>
    <w:rsid w:val="0059767B"/>
    <w:rsid w:val="005A3026"/>
    <w:rsid w:val="005A4187"/>
    <w:rsid w:val="005B0704"/>
    <w:rsid w:val="005B385C"/>
    <w:rsid w:val="005B44A9"/>
    <w:rsid w:val="005C0703"/>
    <w:rsid w:val="005C5224"/>
    <w:rsid w:val="005E2E79"/>
    <w:rsid w:val="005E5207"/>
    <w:rsid w:val="005E6541"/>
    <w:rsid w:val="005E756B"/>
    <w:rsid w:val="005F4E8C"/>
    <w:rsid w:val="006071DF"/>
    <w:rsid w:val="006141C4"/>
    <w:rsid w:val="006227A7"/>
    <w:rsid w:val="00622E76"/>
    <w:rsid w:val="00631F7E"/>
    <w:rsid w:val="006333C4"/>
    <w:rsid w:val="00633448"/>
    <w:rsid w:val="00660FE3"/>
    <w:rsid w:val="00661C08"/>
    <w:rsid w:val="00661D2E"/>
    <w:rsid w:val="00664247"/>
    <w:rsid w:val="00667CC1"/>
    <w:rsid w:val="00670515"/>
    <w:rsid w:val="00670D0A"/>
    <w:rsid w:val="00671CA0"/>
    <w:rsid w:val="00673B82"/>
    <w:rsid w:val="00674680"/>
    <w:rsid w:val="006765CA"/>
    <w:rsid w:val="00685FFE"/>
    <w:rsid w:val="006947BE"/>
    <w:rsid w:val="006A1900"/>
    <w:rsid w:val="006B1C8B"/>
    <w:rsid w:val="006B58DF"/>
    <w:rsid w:val="006B63B5"/>
    <w:rsid w:val="006C60CA"/>
    <w:rsid w:val="006D1FBA"/>
    <w:rsid w:val="006D678D"/>
    <w:rsid w:val="006E168F"/>
    <w:rsid w:val="006E5DC1"/>
    <w:rsid w:val="006E7FB3"/>
    <w:rsid w:val="006F3B59"/>
    <w:rsid w:val="007056A0"/>
    <w:rsid w:val="00706055"/>
    <w:rsid w:val="00711549"/>
    <w:rsid w:val="00722734"/>
    <w:rsid w:val="00723CAF"/>
    <w:rsid w:val="0073236F"/>
    <w:rsid w:val="00733171"/>
    <w:rsid w:val="00733FAA"/>
    <w:rsid w:val="0073694D"/>
    <w:rsid w:val="0074025C"/>
    <w:rsid w:val="007403EA"/>
    <w:rsid w:val="00752E83"/>
    <w:rsid w:val="00756AA7"/>
    <w:rsid w:val="00772EDD"/>
    <w:rsid w:val="00783F72"/>
    <w:rsid w:val="007855F2"/>
    <w:rsid w:val="007937EE"/>
    <w:rsid w:val="007A46B3"/>
    <w:rsid w:val="007A5C43"/>
    <w:rsid w:val="007A6446"/>
    <w:rsid w:val="007A689B"/>
    <w:rsid w:val="007A74E8"/>
    <w:rsid w:val="007C3627"/>
    <w:rsid w:val="007D3BD0"/>
    <w:rsid w:val="007D6BEF"/>
    <w:rsid w:val="007D7024"/>
    <w:rsid w:val="007E1138"/>
    <w:rsid w:val="007E41A7"/>
    <w:rsid w:val="008006A0"/>
    <w:rsid w:val="00800B40"/>
    <w:rsid w:val="00813A66"/>
    <w:rsid w:val="00815790"/>
    <w:rsid w:val="00816839"/>
    <w:rsid w:val="00816F39"/>
    <w:rsid w:val="00822259"/>
    <w:rsid w:val="00822901"/>
    <w:rsid w:val="00836806"/>
    <w:rsid w:val="008443CB"/>
    <w:rsid w:val="008476CF"/>
    <w:rsid w:val="0086049B"/>
    <w:rsid w:val="008650D1"/>
    <w:rsid w:val="0086578F"/>
    <w:rsid w:val="00866836"/>
    <w:rsid w:val="008668D9"/>
    <w:rsid w:val="008679B2"/>
    <w:rsid w:val="00871B5B"/>
    <w:rsid w:val="00872083"/>
    <w:rsid w:val="00873CF2"/>
    <w:rsid w:val="008753FE"/>
    <w:rsid w:val="0088223C"/>
    <w:rsid w:val="00887336"/>
    <w:rsid w:val="0089144B"/>
    <w:rsid w:val="00893227"/>
    <w:rsid w:val="0089650F"/>
    <w:rsid w:val="008B05E3"/>
    <w:rsid w:val="008C2E1C"/>
    <w:rsid w:val="008C74A0"/>
    <w:rsid w:val="008E2C68"/>
    <w:rsid w:val="008E4851"/>
    <w:rsid w:val="008E50E3"/>
    <w:rsid w:val="008E5E7B"/>
    <w:rsid w:val="008F0B57"/>
    <w:rsid w:val="008F2AFF"/>
    <w:rsid w:val="008F4506"/>
    <w:rsid w:val="008F479C"/>
    <w:rsid w:val="008F53C0"/>
    <w:rsid w:val="00901D95"/>
    <w:rsid w:val="00913071"/>
    <w:rsid w:val="00921F3F"/>
    <w:rsid w:val="00922D4D"/>
    <w:rsid w:val="009301B9"/>
    <w:rsid w:val="00934358"/>
    <w:rsid w:val="00934490"/>
    <w:rsid w:val="0094067C"/>
    <w:rsid w:val="009604D7"/>
    <w:rsid w:val="00961BB9"/>
    <w:rsid w:val="0096638E"/>
    <w:rsid w:val="009722B5"/>
    <w:rsid w:val="00973AA1"/>
    <w:rsid w:val="00983D20"/>
    <w:rsid w:val="00983D99"/>
    <w:rsid w:val="00986566"/>
    <w:rsid w:val="009926EA"/>
    <w:rsid w:val="009A7550"/>
    <w:rsid w:val="009B63D1"/>
    <w:rsid w:val="009C577F"/>
    <w:rsid w:val="009C7C90"/>
    <w:rsid w:val="009E3829"/>
    <w:rsid w:val="009F047B"/>
    <w:rsid w:val="00A027A3"/>
    <w:rsid w:val="00A03FEE"/>
    <w:rsid w:val="00A07AE7"/>
    <w:rsid w:val="00A10798"/>
    <w:rsid w:val="00A208C8"/>
    <w:rsid w:val="00A3349A"/>
    <w:rsid w:val="00A45B3F"/>
    <w:rsid w:val="00A46FEB"/>
    <w:rsid w:val="00A50380"/>
    <w:rsid w:val="00A5063E"/>
    <w:rsid w:val="00A51495"/>
    <w:rsid w:val="00A5338C"/>
    <w:rsid w:val="00A829BA"/>
    <w:rsid w:val="00A901D5"/>
    <w:rsid w:val="00A925A4"/>
    <w:rsid w:val="00AA5C28"/>
    <w:rsid w:val="00AB1D5A"/>
    <w:rsid w:val="00AB2BFE"/>
    <w:rsid w:val="00AB33F9"/>
    <w:rsid w:val="00AB6C69"/>
    <w:rsid w:val="00AC04E8"/>
    <w:rsid w:val="00AC3DFC"/>
    <w:rsid w:val="00AC7AB1"/>
    <w:rsid w:val="00AD2FBE"/>
    <w:rsid w:val="00AE286C"/>
    <w:rsid w:val="00AF2643"/>
    <w:rsid w:val="00B014BB"/>
    <w:rsid w:val="00B01A22"/>
    <w:rsid w:val="00B05458"/>
    <w:rsid w:val="00B076B3"/>
    <w:rsid w:val="00B116D4"/>
    <w:rsid w:val="00B24EA6"/>
    <w:rsid w:val="00B45192"/>
    <w:rsid w:val="00B521B5"/>
    <w:rsid w:val="00B52976"/>
    <w:rsid w:val="00B637E1"/>
    <w:rsid w:val="00B648AD"/>
    <w:rsid w:val="00B76A3B"/>
    <w:rsid w:val="00B77310"/>
    <w:rsid w:val="00B93D6D"/>
    <w:rsid w:val="00BA522A"/>
    <w:rsid w:val="00BA769E"/>
    <w:rsid w:val="00BB1217"/>
    <w:rsid w:val="00BB1CD1"/>
    <w:rsid w:val="00BB4C28"/>
    <w:rsid w:val="00BC1DA1"/>
    <w:rsid w:val="00BD5AB7"/>
    <w:rsid w:val="00BD6B10"/>
    <w:rsid w:val="00BE0718"/>
    <w:rsid w:val="00BE7686"/>
    <w:rsid w:val="00BF066E"/>
    <w:rsid w:val="00BF42B6"/>
    <w:rsid w:val="00BF5C08"/>
    <w:rsid w:val="00BF7288"/>
    <w:rsid w:val="00C2587C"/>
    <w:rsid w:val="00C25885"/>
    <w:rsid w:val="00C2634A"/>
    <w:rsid w:val="00C2682B"/>
    <w:rsid w:val="00C32E7B"/>
    <w:rsid w:val="00C35656"/>
    <w:rsid w:val="00C35CDC"/>
    <w:rsid w:val="00C37569"/>
    <w:rsid w:val="00C468BF"/>
    <w:rsid w:val="00C50908"/>
    <w:rsid w:val="00C5102C"/>
    <w:rsid w:val="00C517DB"/>
    <w:rsid w:val="00C6104A"/>
    <w:rsid w:val="00C66ABD"/>
    <w:rsid w:val="00C75931"/>
    <w:rsid w:val="00C80358"/>
    <w:rsid w:val="00C835BA"/>
    <w:rsid w:val="00C91547"/>
    <w:rsid w:val="00C96020"/>
    <w:rsid w:val="00CB08E0"/>
    <w:rsid w:val="00CC2A79"/>
    <w:rsid w:val="00CC74FA"/>
    <w:rsid w:val="00CD3687"/>
    <w:rsid w:val="00CE5C65"/>
    <w:rsid w:val="00CF2FFD"/>
    <w:rsid w:val="00CF3042"/>
    <w:rsid w:val="00CF3861"/>
    <w:rsid w:val="00D134B4"/>
    <w:rsid w:val="00D13FEE"/>
    <w:rsid w:val="00D22174"/>
    <w:rsid w:val="00D312A0"/>
    <w:rsid w:val="00D31E2C"/>
    <w:rsid w:val="00D4349C"/>
    <w:rsid w:val="00D50D39"/>
    <w:rsid w:val="00D560F9"/>
    <w:rsid w:val="00D65DEF"/>
    <w:rsid w:val="00D741AE"/>
    <w:rsid w:val="00D80136"/>
    <w:rsid w:val="00D8414E"/>
    <w:rsid w:val="00D8533C"/>
    <w:rsid w:val="00D936F6"/>
    <w:rsid w:val="00D97452"/>
    <w:rsid w:val="00DA0AD2"/>
    <w:rsid w:val="00DA0DD6"/>
    <w:rsid w:val="00DA640A"/>
    <w:rsid w:val="00DB12A5"/>
    <w:rsid w:val="00DB22DB"/>
    <w:rsid w:val="00DC6F93"/>
    <w:rsid w:val="00DE0B7E"/>
    <w:rsid w:val="00DE2F11"/>
    <w:rsid w:val="00DE33C1"/>
    <w:rsid w:val="00DE7C7F"/>
    <w:rsid w:val="00DF1F6E"/>
    <w:rsid w:val="00E044EC"/>
    <w:rsid w:val="00E1280A"/>
    <w:rsid w:val="00E14798"/>
    <w:rsid w:val="00E2087F"/>
    <w:rsid w:val="00E36B54"/>
    <w:rsid w:val="00E36C4C"/>
    <w:rsid w:val="00E440CB"/>
    <w:rsid w:val="00E5119D"/>
    <w:rsid w:val="00E549A7"/>
    <w:rsid w:val="00E556BD"/>
    <w:rsid w:val="00E655D8"/>
    <w:rsid w:val="00E75785"/>
    <w:rsid w:val="00E839F9"/>
    <w:rsid w:val="00E83AC3"/>
    <w:rsid w:val="00E865E3"/>
    <w:rsid w:val="00E93CC8"/>
    <w:rsid w:val="00EA2DFF"/>
    <w:rsid w:val="00EA2FDB"/>
    <w:rsid w:val="00EB4397"/>
    <w:rsid w:val="00EC3FFA"/>
    <w:rsid w:val="00ED1E1F"/>
    <w:rsid w:val="00ED32F7"/>
    <w:rsid w:val="00ED6171"/>
    <w:rsid w:val="00ED7201"/>
    <w:rsid w:val="00EE28DE"/>
    <w:rsid w:val="00EF2CF2"/>
    <w:rsid w:val="00EF51AE"/>
    <w:rsid w:val="00F12A54"/>
    <w:rsid w:val="00F30B76"/>
    <w:rsid w:val="00F36A4E"/>
    <w:rsid w:val="00F41B7B"/>
    <w:rsid w:val="00F4258F"/>
    <w:rsid w:val="00F42EB1"/>
    <w:rsid w:val="00F43E07"/>
    <w:rsid w:val="00F53745"/>
    <w:rsid w:val="00F579F8"/>
    <w:rsid w:val="00F7542E"/>
    <w:rsid w:val="00F75B25"/>
    <w:rsid w:val="00F807D2"/>
    <w:rsid w:val="00F84B07"/>
    <w:rsid w:val="00F84FA8"/>
    <w:rsid w:val="00F8743F"/>
    <w:rsid w:val="00F921D3"/>
    <w:rsid w:val="00FB2A3A"/>
    <w:rsid w:val="00FB3F94"/>
    <w:rsid w:val="00FC112F"/>
    <w:rsid w:val="00FD2166"/>
    <w:rsid w:val="00FD50F2"/>
    <w:rsid w:val="00FE0D0D"/>
    <w:rsid w:val="00FE344F"/>
    <w:rsid w:val="00FE4752"/>
    <w:rsid w:val="00FF2DD0"/>
    <w:rsid w:val="00FF4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654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5E6541"/>
    <w:pPr>
      <w:keepNext/>
      <w:tabs>
        <w:tab w:val="left" w:pos="12040"/>
      </w:tabs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E6541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5E6541"/>
    <w:pPr>
      <w:jc w:val="center"/>
    </w:pPr>
    <w:rPr>
      <w:sz w:val="28"/>
      <w:lang w:val="uk-UA"/>
    </w:rPr>
  </w:style>
  <w:style w:type="table" w:styleId="a5">
    <w:name w:val="Table Grid"/>
    <w:basedOn w:val="a1"/>
    <w:rsid w:val="00A45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BD039-CBFD-4065-8FDC-326D38A59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7</Pages>
  <Words>1522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</dc:creator>
  <cp:lastModifiedBy>InNa</cp:lastModifiedBy>
  <cp:revision>30</cp:revision>
  <cp:lastPrinted>2017-03-22T08:32:00Z</cp:lastPrinted>
  <dcterms:created xsi:type="dcterms:W3CDTF">2016-09-14T08:45:00Z</dcterms:created>
  <dcterms:modified xsi:type="dcterms:W3CDTF">2017-04-25T11:03:00Z</dcterms:modified>
</cp:coreProperties>
</file>